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Pr="009F3092" w:rsidR="007F7074" w:rsidP="007D1762" w:rsidRDefault="00931173" w14:paraId="34050D26" w14:textId="77777777">
      <w:pPr>
        <w:spacing w:after="0" w:line="24" w:lineRule="atLeast"/>
        <w:jc w:val="center"/>
        <w:rPr>
          <w:color w:val="000000"/>
          <w:sz w:val="28"/>
          <w:szCs w:val="28"/>
        </w:rPr>
      </w:pPr>
      <w:bookmarkStart w:name="_GoBack" w:id="0"/>
      <w:bookmarkEnd w:id="0"/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0E59F25" wp14:editId="34173086">
            <wp:simplePos x="0" y="0"/>
            <wp:positionH relativeFrom="column">
              <wp:posOffset>1714500</wp:posOffset>
            </wp:positionH>
            <wp:positionV relativeFrom="paragraph">
              <wp:posOffset>-504825</wp:posOffset>
            </wp:positionV>
            <wp:extent cx="2400300" cy="1152525"/>
            <wp:effectExtent l="19050" t="0" r="0" b="0"/>
            <wp:wrapTight wrapText="bothSides">
              <wp:wrapPolygon edited="0">
                <wp:start x="-171" y="0"/>
                <wp:lineTo x="-171" y="21421"/>
                <wp:lineTo x="21600" y="21421"/>
                <wp:lineTo x="21600" y="0"/>
                <wp:lineTo x="-171" y="0"/>
              </wp:wrapPolygon>
            </wp:wrapTight>
            <wp:docPr id="1" name="Picture 0" descr="FamilyWise_Logo_Black_T_CMYK_H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Wise_Logo_Black_T_CMYK_HR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9F3092" w:rsidR="00450F14" w:rsidP="326CEF7B" w:rsidRDefault="00450F14" w14:paraId="5B6B15D3" w14:textId="3BB710F3">
      <w:pPr>
        <w:pStyle w:val="NoSpacing"/>
        <w:spacing w:after="0" w:line="24" w:lineRule="atLeast"/>
        <w:rPr>
          <w:color w:val="000000"/>
          <w:sz w:val="28"/>
          <w:szCs w:val="28"/>
        </w:rPr>
      </w:pPr>
    </w:p>
    <w:p w:rsidR="326CEF7B" w:rsidP="326CEF7B" w:rsidRDefault="326CEF7B" w14:paraId="2421FAAE" w14:textId="0BF07247">
      <w:pPr>
        <w:pStyle w:val="NoSpacing"/>
        <w:spacing w:after="0" w:line="24" w:lineRule="atLeast"/>
        <w:rPr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5"/>
        <w:gridCol w:w="4665"/>
      </w:tblGrid>
      <w:tr w:rsidRPr="00940A39" w:rsidR="007D1762" w:rsidTr="007D1762" w14:paraId="2A66B625" w14:textId="77777777">
        <w:tc>
          <w:tcPr>
            <w:tcW w:w="4788" w:type="dxa"/>
            <w:shd w:val="clear" w:color="auto" w:fill="000000"/>
          </w:tcPr>
          <w:p w:rsidRPr="00940A39" w:rsidR="007D1762" w:rsidP="007D1762" w:rsidRDefault="007D1762" w14:paraId="3631313F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1"/>
                <w:sz w:val="24"/>
                <w:szCs w:val="28"/>
              </w:rPr>
            </w:pPr>
            <w:r w:rsidRPr="00940A39">
              <w:rPr>
                <w:rFonts w:ascii="Arial Narrow" w:hAnsi="Arial Narrow"/>
                <w:b/>
                <w:color w:val="FFFFFF" w:themeColor="background1"/>
                <w:sz w:val="24"/>
                <w:szCs w:val="28"/>
              </w:rPr>
              <w:t>Date of Referral</w:t>
            </w:r>
          </w:p>
        </w:tc>
        <w:tc>
          <w:tcPr>
            <w:tcW w:w="4788" w:type="dxa"/>
          </w:tcPr>
          <w:p w:rsidRPr="00940A39" w:rsidR="007D1762" w:rsidP="007D1762" w:rsidRDefault="007D1762" w14:paraId="183AFF74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:rsidRPr="00940A39" w:rsidR="00BB2E1D" w:rsidP="007D1762" w:rsidRDefault="00BB2E1D" w14:paraId="41667B57" w14:textId="77777777">
      <w:pPr>
        <w:pStyle w:val="NoSpacing"/>
        <w:spacing w:line="24" w:lineRule="atLeast"/>
        <w:rPr>
          <w:rFonts w:ascii="Arial Narrow" w:hAnsi="Arial Narrow"/>
          <w:color w:val="000000"/>
          <w:sz w:val="24"/>
          <w:szCs w:val="28"/>
          <w:u w:val="single"/>
        </w:rPr>
      </w:pPr>
    </w:p>
    <w:tbl>
      <w:tblPr>
        <w:tblStyle w:val="TableGrid"/>
        <w:tblW w:w="5000" w:type="pct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Pr="00940A39" w:rsidR="00940A39" w:rsidTr="00940A39" w14:paraId="0FCDF000" w14:textId="77777777">
        <w:tc>
          <w:tcPr>
            <w:tcW w:w="5000" w:type="pct"/>
            <w:gridSpan w:val="2"/>
            <w:shd w:val="clear" w:color="auto" w:fill="000000"/>
            <w:vAlign w:val="center"/>
          </w:tcPr>
          <w:p w:rsidRPr="00940A39" w:rsidR="00940A39" w:rsidP="007D1762" w:rsidRDefault="00834045" w14:paraId="1396808A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Parent</w:t>
            </w:r>
            <w:r w:rsidRPr="00940A39" w:rsidR="00940A39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Information</w:t>
            </w:r>
          </w:p>
        </w:tc>
      </w:tr>
      <w:tr w:rsidRPr="00940A39" w:rsidR="007D1762" w:rsidTr="007D1762" w14:paraId="3A44AA94" w14:textId="77777777">
        <w:tc>
          <w:tcPr>
            <w:tcW w:w="2500" w:type="pct"/>
            <w:vAlign w:val="center"/>
          </w:tcPr>
          <w:p w:rsidRPr="00940A39" w:rsidR="007D1762" w:rsidP="007D1762" w:rsidRDefault="00940A39" w14:paraId="6A7CD683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Name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523E475D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940A39" w:rsidTr="007D1762" w14:paraId="53D8EE49" w14:textId="77777777">
        <w:tc>
          <w:tcPr>
            <w:tcW w:w="2500" w:type="pct"/>
            <w:vMerge w:val="restart"/>
            <w:vAlign w:val="center"/>
          </w:tcPr>
          <w:p w:rsidRPr="00940A39" w:rsidR="00940A39" w:rsidP="007D1762" w:rsidRDefault="00940A39" w14:paraId="7750C9E7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Address</w:t>
            </w:r>
          </w:p>
        </w:tc>
        <w:tc>
          <w:tcPr>
            <w:tcW w:w="2500" w:type="pct"/>
            <w:vAlign w:val="center"/>
          </w:tcPr>
          <w:p w:rsidRPr="00940A39" w:rsidR="00940A39" w:rsidP="007D1762" w:rsidRDefault="00940A39" w14:paraId="715E9076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940A39" w:rsidTr="007D1762" w14:paraId="2006836D" w14:textId="77777777">
        <w:tc>
          <w:tcPr>
            <w:tcW w:w="2500" w:type="pct"/>
            <w:vMerge/>
            <w:vAlign w:val="center"/>
          </w:tcPr>
          <w:p w:rsidRPr="00940A39" w:rsidR="00940A39" w:rsidP="007D1762" w:rsidRDefault="00940A39" w14:paraId="443A444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2500" w:type="pct"/>
            <w:vAlign w:val="center"/>
          </w:tcPr>
          <w:p w:rsidRPr="00940A39" w:rsidR="00940A39" w:rsidP="007D1762" w:rsidRDefault="00940A39" w14:paraId="0A59545F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7D1762" w:rsidTr="007D1762" w14:paraId="1DDAB150" w14:textId="77777777">
        <w:tc>
          <w:tcPr>
            <w:tcW w:w="2500" w:type="pct"/>
            <w:vAlign w:val="center"/>
          </w:tcPr>
          <w:p w:rsidRPr="00940A39" w:rsidR="007D1762" w:rsidP="007D1762" w:rsidRDefault="00940A39" w14:paraId="34ECA7F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County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75F39CFE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940A39" w:rsidTr="007D1762" w14:paraId="50625F8D" w14:textId="77777777">
        <w:tc>
          <w:tcPr>
            <w:tcW w:w="2500" w:type="pct"/>
            <w:vMerge w:val="restart"/>
            <w:vAlign w:val="center"/>
          </w:tcPr>
          <w:p w:rsidRPr="00940A39" w:rsidR="00940A39" w:rsidP="007D1762" w:rsidRDefault="00940A39" w14:paraId="69D1196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Phone Number(s)</w:t>
            </w:r>
          </w:p>
        </w:tc>
        <w:tc>
          <w:tcPr>
            <w:tcW w:w="2500" w:type="pct"/>
            <w:vAlign w:val="center"/>
          </w:tcPr>
          <w:p w:rsidRPr="00940A39" w:rsidR="00940A39" w:rsidP="007D1762" w:rsidRDefault="00940A39" w14:paraId="15C8B8B3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940A39" w:rsidTr="007D1762" w14:paraId="606D3EF5" w14:textId="77777777">
        <w:tc>
          <w:tcPr>
            <w:tcW w:w="2500" w:type="pct"/>
            <w:vMerge/>
            <w:vAlign w:val="center"/>
          </w:tcPr>
          <w:p w:rsidRPr="00940A39" w:rsidR="00940A39" w:rsidP="007D1762" w:rsidRDefault="00940A39" w14:paraId="68F88AB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2500" w:type="pct"/>
            <w:vAlign w:val="center"/>
          </w:tcPr>
          <w:p w:rsidRPr="00940A39" w:rsidR="00940A39" w:rsidP="007D1762" w:rsidRDefault="00940A39" w14:paraId="21EEC7A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7D1762" w:rsidTr="007D1762" w14:paraId="125E9502" w14:textId="77777777">
        <w:tc>
          <w:tcPr>
            <w:tcW w:w="2500" w:type="pct"/>
            <w:vAlign w:val="center"/>
          </w:tcPr>
          <w:p w:rsidRPr="00940A39" w:rsidR="007D1762" w:rsidP="007D1762" w:rsidRDefault="00940A39" w14:paraId="5A15242E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Email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7819D71E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7D1762" w:rsidTr="007D1762" w14:paraId="63D9AA35" w14:textId="77777777">
        <w:tc>
          <w:tcPr>
            <w:tcW w:w="2500" w:type="pct"/>
            <w:vAlign w:val="center"/>
          </w:tcPr>
          <w:p w:rsidRPr="00940A39" w:rsidR="007D1762" w:rsidP="007D1762" w:rsidRDefault="00940A39" w14:paraId="518731FC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Birth Date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4A957C98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7D1762" w:rsidTr="007D1762" w14:paraId="32AA6D30" w14:textId="77777777">
        <w:tc>
          <w:tcPr>
            <w:tcW w:w="2500" w:type="pct"/>
            <w:vAlign w:val="center"/>
          </w:tcPr>
          <w:p w:rsidRPr="00940A39" w:rsidR="007D1762" w:rsidP="007D1762" w:rsidRDefault="00940A39" w14:paraId="3063AF0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Gender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7B3EC8CD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7D1762" w:rsidTr="007D1762" w14:paraId="3CF46C9F" w14:textId="77777777">
        <w:tc>
          <w:tcPr>
            <w:tcW w:w="2500" w:type="pct"/>
            <w:vAlign w:val="center"/>
          </w:tcPr>
          <w:p w:rsidRPr="00940A39" w:rsidR="007D1762" w:rsidP="007D1762" w:rsidRDefault="00940A39" w14:paraId="4F2BA912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Ethnicity</w:t>
            </w:r>
          </w:p>
        </w:tc>
        <w:tc>
          <w:tcPr>
            <w:tcW w:w="2500" w:type="pct"/>
            <w:vAlign w:val="center"/>
          </w:tcPr>
          <w:p w:rsidRPr="00940A39" w:rsidR="007D1762" w:rsidP="007D1762" w:rsidRDefault="007D1762" w14:paraId="59020130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52329D" w:rsidTr="007D1762" w14:paraId="7E39E8BE" w14:textId="77777777">
        <w:tc>
          <w:tcPr>
            <w:tcW w:w="2500" w:type="pct"/>
            <w:vAlign w:val="center"/>
          </w:tcPr>
          <w:p w:rsidRPr="00940A39" w:rsidR="0052329D" w:rsidP="007D1762" w:rsidRDefault="003D50DC" w14:paraId="07F7F5F8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Languages </w:t>
            </w:r>
            <w:r w:rsidR="003F7276">
              <w:rPr>
                <w:rFonts w:ascii="Arial Narrow" w:hAnsi="Arial Narrow"/>
                <w:color w:val="000000"/>
                <w:sz w:val="24"/>
                <w:szCs w:val="28"/>
              </w:rPr>
              <w:t>Spoken</w:t>
            </w:r>
          </w:p>
        </w:tc>
        <w:tc>
          <w:tcPr>
            <w:tcW w:w="2500" w:type="pct"/>
            <w:vAlign w:val="center"/>
          </w:tcPr>
          <w:p w:rsidRPr="00940A39" w:rsidR="0052329D" w:rsidP="007D1762" w:rsidRDefault="0052329D" w14:paraId="4EA3D547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:rsidR="00DD2C89" w:rsidP="007D1762" w:rsidRDefault="00DD2C89" w14:paraId="5D7CF2AB" w14:textId="4CA5EE93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ook w:val="04A0" w:firstRow="1" w:lastRow="0" w:firstColumn="1" w:lastColumn="0" w:noHBand="0" w:noVBand="1"/>
      </w:tblPr>
      <w:tblGrid>
        <w:gridCol w:w="9354"/>
      </w:tblGrid>
      <w:tr w:rsidRPr="00940A39" w:rsidR="003F7276" w:rsidTr="6A198E5D" w14:paraId="61502CC3" w14:textId="77777777">
        <w:tc>
          <w:tcPr>
            <w:tcW w:w="5000" w:type="pct"/>
            <w:shd w:val="clear" w:color="auto" w:fill="000000"/>
            <w:tcMar/>
            <w:vAlign w:val="center"/>
          </w:tcPr>
          <w:p w:rsidRPr="00940A39" w:rsidR="003F7276" w:rsidP="00834045" w:rsidRDefault="00EC0836" w14:paraId="1D766011" w14:textId="44994A3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Payment Information </w:t>
            </w:r>
          </w:p>
        </w:tc>
      </w:tr>
      <w:tr w:rsidRPr="00940A39" w:rsidR="00EC0836" w:rsidTr="6A198E5D" w14:paraId="25E6ECE5" w14:textId="77777777">
        <w:tc>
          <w:tcPr>
            <w:tcW w:w="5000" w:type="pct"/>
            <w:tcMar/>
            <w:vAlign w:val="center"/>
          </w:tcPr>
          <w:p w:rsidR="00EC0836" w:rsidP="00210D97" w:rsidRDefault="00EC0836" w14:paraId="5A9091FA" w14:textId="2DB491FA">
            <w:pPr>
              <w:pStyle w:val="NoSpacing"/>
              <w:spacing w:line="24" w:lineRule="atLeast"/>
            </w:pPr>
            <w:r w:rsidRPr="6A198E5D" w:rsidR="00EC0836">
              <w:rPr>
                <w:rFonts w:ascii="Arial Narrow" w:hAnsi="Arial Narrow"/>
                <w:color w:val="000000"/>
                <w:sz w:val="24"/>
                <w:szCs w:val="24"/>
              </w:rPr>
              <w:t xml:space="preserve">To pay go to: </w:t>
            </w:r>
            <w:hyperlink r:id="Rbe9817f8fb804d77">
              <w:r w:rsidRPr="6A198E5D" w:rsidR="00A60DF0">
                <w:rPr>
                  <w:rStyle w:val="Hyperlink"/>
                </w:rPr>
                <w:t>https://familywiseservices.org/11-parent-coaching/</w:t>
              </w:r>
            </w:hyperlink>
          </w:p>
          <w:p w:rsidR="00EB359B" w:rsidP="00210D97" w:rsidRDefault="00EC0836" w14:paraId="5216EF48" w14:textId="0C91607A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</w:t>
            </w:r>
            <w:r w:rsidR="00060525">
              <w:rPr>
                <w:rFonts w:ascii="Arial Narrow" w:hAnsi="Arial Narrow"/>
                <w:color w:val="000000"/>
                <w:sz w:val="24"/>
                <w:szCs w:val="28"/>
              </w:rPr>
              <w:t>40.00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 per hour session</w:t>
            </w:r>
            <w:r w:rsidR="00EB359B">
              <w:rPr>
                <w:rFonts w:ascii="Arial Narrow" w:hAnsi="Arial Narrow"/>
                <w:color w:val="000000"/>
                <w:sz w:val="24"/>
                <w:szCs w:val="28"/>
              </w:rPr>
              <w:t xml:space="preserve"> - Services are virtual and one to one. </w:t>
            </w:r>
          </w:p>
          <w:p w:rsidR="00EC0836" w:rsidP="00210D97" w:rsidRDefault="00060525" w14:paraId="4FA71CAA" w14:textId="3DE75F95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6A198E5D" w:rsidR="00060525">
              <w:rPr>
                <w:rFonts w:ascii="Arial Narrow" w:hAnsi="Arial Narrow"/>
                <w:color w:val="000000"/>
                <w:sz w:val="24"/>
                <w:szCs w:val="24"/>
              </w:rPr>
              <w:t>$100.00 per hour session- Services are community</w:t>
            </w:r>
            <w:r w:rsidRPr="6A198E5D" w:rsidR="00EB359B">
              <w:rPr>
                <w:rFonts w:ascii="Arial Narrow" w:hAnsi="Arial Narrow"/>
                <w:color w:val="000000"/>
                <w:sz w:val="24"/>
                <w:szCs w:val="24"/>
              </w:rPr>
              <w:t>/home</w:t>
            </w:r>
            <w:r w:rsidRPr="6A198E5D" w:rsidR="00060525">
              <w:rPr>
                <w:rFonts w:ascii="Arial Narrow" w:hAnsi="Arial Narrow"/>
                <w:color w:val="000000"/>
                <w:sz w:val="24"/>
                <w:szCs w:val="24"/>
              </w:rPr>
              <w:t xml:space="preserve">-based and in person. </w:t>
            </w:r>
          </w:p>
          <w:p w:rsidR="00EB359B" w:rsidP="00210D97" w:rsidRDefault="00EB359B" w14:paraId="5E882BBD" w14:textId="5B743AAE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$20</w:t>
            </w:r>
            <w:r w:rsidR="00586B56">
              <w:rPr>
                <w:rFonts w:ascii="Arial Narrow" w:hAnsi="Arial Narrow"/>
                <w:color w:val="000000"/>
                <w:sz w:val="24"/>
                <w:szCs w:val="28"/>
              </w:rPr>
              <w:t>.00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 per hour for any documentation review or letter writing for court</w:t>
            </w:r>
            <w:r w:rsidR="00586B56">
              <w:rPr>
                <w:rFonts w:ascii="Arial Narrow" w:hAnsi="Arial Narrow"/>
                <w:color w:val="000000"/>
                <w:sz w:val="24"/>
                <w:szCs w:val="28"/>
              </w:rPr>
              <w:t>.00</w:t>
            </w:r>
          </w:p>
          <w:p w:rsidR="00EC0836" w:rsidP="00210D97" w:rsidRDefault="00EC0836" w14:paraId="06DD4C86" w14:textId="50DABC1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Payment is due before session </w:t>
            </w:r>
          </w:p>
          <w:p w:rsidR="00FB68FF" w:rsidP="00210D97" w:rsidRDefault="00EC0836" w14:paraId="637EAD8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When paying online, you can pay for </w:t>
            </w:r>
            <w:r w:rsidR="00FB68FF">
              <w:rPr>
                <w:rFonts w:ascii="Arial Narrow" w:hAnsi="Arial Narrow"/>
                <w:color w:val="000000"/>
                <w:sz w:val="24"/>
                <w:szCs w:val="28"/>
              </w:rPr>
              <w:t>one session at a time or in multiple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 (Just write in </w:t>
            </w:r>
            <w:r w:rsidR="00FB68FF">
              <w:rPr>
                <w:rFonts w:ascii="Arial Narrow" w:hAnsi="Arial Narrow"/>
                <w:color w:val="000000"/>
                <w:sz w:val="24"/>
                <w:szCs w:val="28"/>
              </w:rPr>
              <w:t>quantity of sessions you are wishing to pay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). </w:t>
            </w:r>
          </w:p>
          <w:p w:rsidR="00EC0836" w:rsidP="00210D97" w:rsidRDefault="00FB68FF" w14:paraId="726E0C3A" w14:textId="27BE75B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6A198E5D" w:rsidR="00FB68FF">
              <w:rPr>
                <w:rFonts w:ascii="Arial Narrow" w:hAnsi="Arial Narrow"/>
                <w:color w:val="000000"/>
                <w:sz w:val="24"/>
                <w:szCs w:val="24"/>
              </w:rPr>
              <w:t>When it asks for dates of sessions</w:t>
            </w:r>
            <w:r w:rsidRPr="6A198E5D" w:rsidR="00EC0836">
              <w:rPr>
                <w:rFonts w:ascii="Arial Narrow" w:hAnsi="Arial Narrow"/>
                <w:color w:val="000000"/>
                <w:sz w:val="24"/>
                <w:szCs w:val="24"/>
              </w:rPr>
              <w:t>, write in One-</w:t>
            </w:r>
            <w:r w:rsidRPr="6A198E5D" w:rsidR="382172E4">
              <w:rPr>
                <w:rFonts w:ascii="Arial Narrow" w:hAnsi="Arial Narrow"/>
                <w:color w:val="000000"/>
                <w:sz w:val="24"/>
                <w:szCs w:val="24"/>
              </w:rPr>
              <w:t>o</w:t>
            </w:r>
            <w:r w:rsidRPr="6A198E5D" w:rsidR="00EC0836">
              <w:rPr>
                <w:rFonts w:ascii="Arial Narrow" w:hAnsi="Arial Narrow"/>
                <w:color w:val="000000"/>
                <w:sz w:val="24"/>
                <w:szCs w:val="24"/>
              </w:rPr>
              <w:t>n-One</w:t>
            </w:r>
            <w:r w:rsidRPr="6A198E5D" w:rsidR="00FB68FF">
              <w:rPr>
                <w:rFonts w:ascii="Arial Narrow" w:hAnsi="Arial Narrow"/>
                <w:color w:val="000000"/>
                <w:sz w:val="24"/>
                <w:szCs w:val="24"/>
              </w:rPr>
              <w:t>.</w:t>
            </w:r>
          </w:p>
          <w:p w:rsidRPr="00940A39" w:rsidR="00EC0836" w:rsidP="00210D97" w:rsidRDefault="00EC0836" w14:paraId="26C670ED" w14:textId="538D7B3C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Please call 612.877.7830 for further questions</w:t>
            </w:r>
          </w:p>
        </w:tc>
      </w:tr>
    </w:tbl>
    <w:p w:rsidR="00FB68FF" w:rsidP="007D1762" w:rsidRDefault="00FB68FF" w14:paraId="70DF835A" w14:textId="19CA3D4E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ook w:val="04A0" w:firstRow="1" w:lastRow="0" w:firstColumn="1" w:lastColumn="0" w:noHBand="0" w:noVBand="1"/>
      </w:tblPr>
      <w:tblGrid>
        <w:gridCol w:w="2338"/>
        <w:gridCol w:w="2342"/>
        <w:gridCol w:w="2339"/>
        <w:gridCol w:w="2335"/>
      </w:tblGrid>
      <w:tr w:rsidRPr="00940A39" w:rsidR="00FB68FF" w:rsidTr="00CE49D4" w14:paraId="22DF76AB" w14:textId="77777777">
        <w:tc>
          <w:tcPr>
            <w:tcW w:w="2502" w:type="pct"/>
            <w:gridSpan w:val="2"/>
            <w:shd w:val="clear" w:color="auto" w:fill="000000"/>
            <w:vAlign w:val="center"/>
          </w:tcPr>
          <w:p w:rsidRPr="00940A39" w:rsidR="00FB68FF" w:rsidP="00CE49D4" w:rsidRDefault="00FB68FF" w14:paraId="306BE748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Other Children/Family Members</w:t>
            </w:r>
          </w:p>
        </w:tc>
        <w:tc>
          <w:tcPr>
            <w:tcW w:w="1250" w:type="pct"/>
            <w:shd w:val="clear" w:color="auto" w:fill="000000"/>
          </w:tcPr>
          <w:p w:rsidR="00FB68FF" w:rsidP="00CE49D4" w:rsidRDefault="00FB68FF" w14:paraId="36948FF8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</w:p>
        </w:tc>
        <w:tc>
          <w:tcPr>
            <w:tcW w:w="1248" w:type="pct"/>
            <w:shd w:val="clear" w:color="auto" w:fill="000000"/>
          </w:tcPr>
          <w:p w:rsidR="00FB68FF" w:rsidP="00CE49D4" w:rsidRDefault="00FB68FF" w14:paraId="7C63FCA0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</w:p>
        </w:tc>
      </w:tr>
      <w:tr w:rsidRPr="00940A39" w:rsidR="00FB68FF" w:rsidTr="00CE49D4" w14:paraId="3C5AE3FE" w14:textId="77777777">
        <w:tc>
          <w:tcPr>
            <w:tcW w:w="1250" w:type="pct"/>
            <w:vAlign w:val="center"/>
          </w:tcPr>
          <w:p w:rsidRPr="0083138B" w:rsidR="00FB68FF" w:rsidP="00CE49D4" w:rsidRDefault="00FB68FF" w14:paraId="71D8515D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 w:rsidRPr="0083138B">
              <w:rPr>
                <w:rFonts w:ascii="Arial Narrow" w:hAnsi="Arial Narrow"/>
                <w:b/>
                <w:color w:val="000000"/>
                <w:sz w:val="24"/>
                <w:szCs w:val="28"/>
              </w:rPr>
              <w:t>Name</w:t>
            </w:r>
          </w:p>
        </w:tc>
        <w:tc>
          <w:tcPr>
            <w:tcW w:w="1252" w:type="pct"/>
            <w:vAlign w:val="center"/>
          </w:tcPr>
          <w:p w:rsidRPr="0083138B" w:rsidR="00FB68FF" w:rsidP="00CE49D4" w:rsidRDefault="00FB68FF" w14:paraId="12B6556C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Date of Birth</w:t>
            </w:r>
          </w:p>
        </w:tc>
        <w:tc>
          <w:tcPr>
            <w:tcW w:w="1250" w:type="pct"/>
          </w:tcPr>
          <w:p w:rsidRPr="0083138B" w:rsidR="00FB68FF" w:rsidP="00CE49D4" w:rsidRDefault="00FB68FF" w14:paraId="77F7D4CA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Gender</w:t>
            </w:r>
          </w:p>
        </w:tc>
        <w:tc>
          <w:tcPr>
            <w:tcW w:w="1248" w:type="pct"/>
          </w:tcPr>
          <w:p w:rsidRPr="0083138B" w:rsidR="00FB68FF" w:rsidP="00CE49D4" w:rsidRDefault="00FB68FF" w14:paraId="79AB514D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Ethnicity</w:t>
            </w:r>
          </w:p>
        </w:tc>
      </w:tr>
      <w:tr w:rsidRPr="00940A39" w:rsidR="00FB68FF" w:rsidTr="00CE49D4" w14:paraId="190BC4FD" w14:textId="77777777">
        <w:tc>
          <w:tcPr>
            <w:tcW w:w="1250" w:type="pct"/>
            <w:vAlign w:val="center"/>
          </w:tcPr>
          <w:p w:rsidRPr="00940A39" w:rsidR="00FB68FF" w:rsidP="00CE49D4" w:rsidRDefault="00FB68FF" w14:paraId="05E96C35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:rsidRPr="00940A39" w:rsidR="00FB68FF" w:rsidP="00CE49D4" w:rsidRDefault="00FB68FF" w14:paraId="66E8D41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:rsidRPr="00940A39" w:rsidR="00FB68FF" w:rsidP="00CE49D4" w:rsidRDefault="00FB68FF" w14:paraId="0D1C6D77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:rsidRPr="00940A39" w:rsidR="00FB68FF" w:rsidP="00CE49D4" w:rsidRDefault="00FB68FF" w14:paraId="16A0272E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FB68FF" w:rsidTr="00CE49D4" w14:paraId="43139816" w14:textId="77777777">
        <w:tc>
          <w:tcPr>
            <w:tcW w:w="1250" w:type="pct"/>
            <w:vAlign w:val="center"/>
          </w:tcPr>
          <w:p w:rsidRPr="00940A39" w:rsidR="00FB68FF" w:rsidP="00CE49D4" w:rsidRDefault="00FB68FF" w14:paraId="7390D70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:rsidRPr="00940A39" w:rsidR="00FB68FF" w:rsidP="00CE49D4" w:rsidRDefault="00FB68FF" w14:paraId="16952AF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:rsidRPr="00940A39" w:rsidR="00FB68FF" w:rsidP="00CE49D4" w:rsidRDefault="00FB68FF" w14:paraId="739D107A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:rsidRPr="00940A39" w:rsidR="00FB68FF" w:rsidP="00CE49D4" w:rsidRDefault="00FB68FF" w14:paraId="6B8E099C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FB68FF" w:rsidTr="00CE49D4" w14:paraId="7FBDC5F6" w14:textId="77777777">
        <w:tc>
          <w:tcPr>
            <w:tcW w:w="1250" w:type="pct"/>
            <w:vAlign w:val="center"/>
          </w:tcPr>
          <w:p w:rsidRPr="00940A39" w:rsidR="00FB68FF" w:rsidP="00CE49D4" w:rsidRDefault="00FB68FF" w14:paraId="61BE6BEA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:rsidRPr="00940A39" w:rsidR="00FB68FF" w:rsidP="00CE49D4" w:rsidRDefault="00FB68FF" w14:paraId="613EEDBC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:rsidRPr="00940A39" w:rsidR="00FB68FF" w:rsidP="00CE49D4" w:rsidRDefault="00FB68FF" w14:paraId="46333D8F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:rsidRPr="00940A39" w:rsidR="00FB68FF" w:rsidP="00CE49D4" w:rsidRDefault="00FB68FF" w14:paraId="36CD5EE2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FB68FF" w:rsidTr="00CE49D4" w14:paraId="20B26777" w14:textId="77777777">
        <w:tc>
          <w:tcPr>
            <w:tcW w:w="1250" w:type="pct"/>
            <w:vAlign w:val="center"/>
          </w:tcPr>
          <w:p w:rsidRPr="00940A39" w:rsidR="00FB68FF" w:rsidP="00CE49D4" w:rsidRDefault="00FB68FF" w14:paraId="2E60619C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:rsidRPr="00940A39" w:rsidR="00FB68FF" w:rsidP="00CE49D4" w:rsidRDefault="00FB68FF" w14:paraId="428D5F3C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:rsidRPr="00940A39" w:rsidR="00FB68FF" w:rsidP="00CE49D4" w:rsidRDefault="00FB68FF" w14:paraId="448B582A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:rsidRPr="00940A39" w:rsidR="00FB68FF" w:rsidP="00CE49D4" w:rsidRDefault="00FB68FF" w14:paraId="30C21528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Pr="00940A39" w:rsidR="00FB68FF" w:rsidTr="00CE49D4" w14:paraId="165E7319" w14:textId="77777777">
        <w:tc>
          <w:tcPr>
            <w:tcW w:w="1250" w:type="pct"/>
            <w:vAlign w:val="center"/>
          </w:tcPr>
          <w:p w:rsidRPr="00940A39" w:rsidR="00FB68FF" w:rsidP="00CE49D4" w:rsidRDefault="00FB68FF" w14:paraId="77380217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:rsidRPr="00940A39" w:rsidR="00FB68FF" w:rsidP="00CE49D4" w:rsidRDefault="00FB68FF" w14:paraId="3AB51F9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:rsidRPr="00940A39" w:rsidR="00FB68FF" w:rsidP="00CE49D4" w:rsidRDefault="00FB68FF" w14:paraId="5189F225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:rsidRPr="00940A39" w:rsidR="00FB68FF" w:rsidP="00CE49D4" w:rsidRDefault="00FB68FF" w14:paraId="341B4CCF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:rsidR="00EC0836" w:rsidP="007D1762" w:rsidRDefault="00EC0836" w14:paraId="0CB92156" w14:textId="5D541071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="00EC0836" w:rsidP="007D1762" w:rsidRDefault="00EC0836" w14:paraId="14E217BE" w14:textId="3C9ED4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="00FB68FF" w:rsidP="007D1762" w:rsidRDefault="00FB68FF" w14:paraId="34469456" w14:textId="77777777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="00EC0836" w:rsidP="007D1762" w:rsidRDefault="00EC0836" w14:paraId="7F16DD9B" w14:textId="77777777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ook w:val="04A0" w:firstRow="1" w:lastRow="0" w:firstColumn="1" w:lastColumn="0" w:noHBand="0" w:noVBand="1"/>
      </w:tblPr>
      <w:tblGrid>
        <w:gridCol w:w="9354"/>
      </w:tblGrid>
      <w:tr w:rsidRPr="00940A39" w:rsidR="00931173" w:rsidTr="00931173" w14:paraId="58DD71F5" w14:textId="77777777">
        <w:tc>
          <w:tcPr>
            <w:tcW w:w="5000" w:type="pct"/>
            <w:shd w:val="clear" w:color="auto" w:fill="000000"/>
            <w:vAlign w:val="center"/>
          </w:tcPr>
          <w:p w:rsidR="00931173" w:rsidP="00931173" w:rsidRDefault="00931173" w14:paraId="6DCCAED8" w14:textId="77777777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lastRenderedPageBreak/>
              <w:t>Reason for Referral</w:t>
            </w:r>
          </w:p>
          <w:p w:rsidRPr="00940A39" w:rsidR="00931173" w:rsidP="00FB68FF" w:rsidRDefault="00931173" w14:paraId="605C8815" w14:textId="721CC3A8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Please</w:t>
            </w:r>
            <w:r w:rsidR="00FB68FF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include background information, 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desired outcome of service and </w:t>
            </w:r>
            <w:r w:rsidR="0083138B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attach 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supporting documentation</w:t>
            </w:r>
            <w:r w:rsidR="00834045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as necessary. Call 612.877.7830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with</w:t>
            </w:r>
            <w:r w:rsidR="0083138B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questions.</w:t>
            </w:r>
          </w:p>
        </w:tc>
      </w:tr>
      <w:tr w:rsidRPr="00940A39" w:rsidR="0083138B" w:rsidTr="0083138B" w14:paraId="6DB6DEE4" w14:textId="77777777">
        <w:trPr>
          <w:trHeight w:val="2137"/>
        </w:trPr>
        <w:tc>
          <w:tcPr>
            <w:tcW w:w="5000" w:type="pct"/>
            <w:vAlign w:val="center"/>
          </w:tcPr>
          <w:p w:rsidR="0083138B" w:rsidP="00931173" w:rsidRDefault="0083138B" w14:paraId="4269A629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6A184AC8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40F9DD55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4CACD753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1DCD760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6E34B896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779A437B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741BC296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6804ECE6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20012FDD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6895F1DF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="00A2111B" w:rsidP="00931173" w:rsidRDefault="00A2111B" w14:paraId="5B6CE7E1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:rsidRPr="00940A39" w:rsidR="00A2111B" w:rsidP="00931173" w:rsidRDefault="00A2111B" w14:paraId="7C0883D8" w14:textId="77777777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:rsidR="00931173" w:rsidP="007D1762" w:rsidRDefault="00931173" w14:paraId="1B91C08C" w14:textId="77777777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="00DD2C89" w:rsidP="007D1762" w:rsidRDefault="00DD2C89" w14:paraId="6FD478E8" w14:textId="77777777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="0094614B" w:rsidP="007D1762" w:rsidRDefault="0094614B" w14:paraId="20DBBCC3" w14:textId="77777777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:rsidRPr="009F3092" w:rsidR="0094614B" w:rsidP="0094614B" w:rsidRDefault="0094614B" w14:paraId="13384617" w14:textId="5DD778E8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sectPr w:rsidRPr="009F3092" w:rsidR="0094614B" w:rsidSect="007F7074">
      <w:headerReference w:type="even" r:id="rId11"/>
      <w:headerReference w:type="default" r:id="rId12"/>
      <w:headerReference w:type="first" r:id="rId13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1fcab0b03cab4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800" w:rsidP="00F652D8" w:rsidRDefault="00687800" w14:paraId="0B894B2D" w14:textId="77777777">
      <w:pPr>
        <w:spacing w:after="0" w:line="240" w:lineRule="auto"/>
      </w:pPr>
      <w:r>
        <w:separator/>
      </w:r>
    </w:p>
  </w:endnote>
  <w:endnote w:type="continuationSeparator" w:id="0">
    <w:p w:rsidR="00687800" w:rsidP="00F652D8" w:rsidRDefault="00687800" w14:paraId="369A446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6CAE53" w:rsidTr="076CAE53" w14:paraId="75420CB6">
      <w:trPr>
        <w:trHeight w:val="300"/>
      </w:trPr>
      <w:tc>
        <w:tcPr>
          <w:tcW w:w="3120" w:type="dxa"/>
          <w:tcMar/>
        </w:tcPr>
        <w:p w:rsidR="076CAE53" w:rsidP="076CAE53" w:rsidRDefault="076CAE53" w14:paraId="225CC387" w14:textId="08651AA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76CAE53" w:rsidP="076CAE53" w:rsidRDefault="076CAE53" w14:paraId="34AEC3AE" w14:textId="779A115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76CAE53" w:rsidP="076CAE53" w:rsidRDefault="076CAE53" w14:paraId="5CCA9AA7" w14:textId="79354B0F">
          <w:pPr>
            <w:pStyle w:val="Header"/>
            <w:bidi w:val="0"/>
            <w:ind w:right="-115"/>
            <w:jc w:val="right"/>
          </w:pPr>
        </w:p>
      </w:tc>
    </w:tr>
  </w:tbl>
  <w:p w:rsidR="076CAE53" w:rsidP="076CAE53" w:rsidRDefault="076CAE53" w14:paraId="48B9D890" w14:textId="0AB3A1C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800" w:rsidP="00F652D8" w:rsidRDefault="00687800" w14:paraId="2CBCB540" w14:textId="77777777">
      <w:pPr>
        <w:spacing w:after="0" w:line="240" w:lineRule="auto"/>
      </w:pPr>
      <w:r>
        <w:separator/>
      </w:r>
    </w:p>
  </w:footnote>
  <w:footnote w:type="continuationSeparator" w:id="0">
    <w:p w:rsidR="00687800" w:rsidP="00F652D8" w:rsidRDefault="00687800" w14:paraId="41DA04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97" w:rsidRDefault="00450A79" w14:paraId="140B3386" w14:textId="77777777">
    <w:pPr>
      <w:pStyle w:val="Header"/>
    </w:pPr>
    <w:r>
      <w:rPr>
        <w:noProof/>
      </w:rPr>
      <w:pict w14:anchorId="56FC33B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259319" style="position:absolute;margin-left:0;margin-top:0;width:612pt;height:11in;z-index:-251657216;mso-position-horizontal:center;mso-position-horizontal-relative:margin;mso-position-vertical:center;mso-position-vertical-relative:margin" o:spid="_x0000_s2077" o:allowincell="f" type="#_x0000_t75">
          <v:imagedata o:title="FamilyWise-Letterhead_Internal_No_Logo_B_and_W-2016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EC0836" w:rsidR="00EC0836" w:rsidP="076CAE53" w:rsidRDefault="00EC0836" w14:paraId="799546A5" w14:textId="137D2A51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Arial Narrow" w:hAnsi="Arial Narrow"/>
      </w:rPr>
    </w:pPr>
    <w:r w:rsidRPr="076CAE53" w:rsidR="076CAE53">
      <w:rPr>
        <w:rFonts w:ascii="Arial Narrow" w:hAnsi="Arial Narrow"/>
      </w:rPr>
      <w:t>1:1 Parent Coaching</w:t>
    </w:r>
    <w:r w:rsidRPr="076CAE53" w:rsidR="076CAE53">
      <w:rPr>
        <w:rFonts w:ascii="Arial Narrow" w:hAnsi="Arial Narrow"/>
      </w:rPr>
      <w:t xml:space="preserve"> Referral Form </w:t>
    </w:r>
  </w:p>
  <w:p w:rsidR="00210D97" w:rsidRDefault="00450A79" w14:paraId="60FE1022" w14:textId="77777777">
    <w:pPr>
      <w:pStyle w:val="Header"/>
    </w:pPr>
    <w:r>
      <w:rPr>
        <w:noProof/>
      </w:rPr>
      <w:pict w14:anchorId="245877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259320" style="position:absolute;margin-left:0;margin-top:0;width:612pt;height:11in;z-index:-251656192;mso-position-horizontal:center;mso-position-horizontal-relative:margin;mso-position-vertical:center;mso-position-vertical-relative:margin" o:spid="_x0000_s2078" o:allowincell="f" type="#_x0000_t75">
          <v:imagedata o:title="FamilyWise-Letterhead_Internal_No_Logo_B_and_W-2016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97" w:rsidRDefault="00450A79" w14:paraId="4802B31B" w14:textId="77777777">
    <w:pPr>
      <w:pStyle w:val="Header"/>
    </w:pPr>
    <w:r>
      <w:rPr>
        <w:noProof/>
      </w:rPr>
      <w:pict w14:anchorId="70E888C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259318" style="position:absolute;margin-left:0;margin-top:0;width:612pt;height:11in;z-index:-251658240;mso-position-horizontal:center;mso-position-horizontal-relative:margin;mso-position-vertical:center;mso-position-vertical-relative:margin" o:spid="_x0000_s2076" o:allowincell="f" type="#_x0000_t75">
          <v:imagedata o:title="FamilyWise-Letterhead_Internal_No_Logo_B_and_W-2016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2D8"/>
    <w:rsid w:val="000526E5"/>
    <w:rsid w:val="00060525"/>
    <w:rsid w:val="000A5677"/>
    <w:rsid w:val="000D4441"/>
    <w:rsid w:val="001611DC"/>
    <w:rsid w:val="00177932"/>
    <w:rsid w:val="001D48C4"/>
    <w:rsid w:val="00210D97"/>
    <w:rsid w:val="00256037"/>
    <w:rsid w:val="00324351"/>
    <w:rsid w:val="00334334"/>
    <w:rsid w:val="00335112"/>
    <w:rsid w:val="003B732C"/>
    <w:rsid w:val="003D50DC"/>
    <w:rsid w:val="003F7276"/>
    <w:rsid w:val="004159CE"/>
    <w:rsid w:val="0043021A"/>
    <w:rsid w:val="0044320D"/>
    <w:rsid w:val="00450A79"/>
    <w:rsid w:val="00450F14"/>
    <w:rsid w:val="004C4FFC"/>
    <w:rsid w:val="0052329D"/>
    <w:rsid w:val="00586B56"/>
    <w:rsid w:val="00600ADD"/>
    <w:rsid w:val="00614615"/>
    <w:rsid w:val="00687800"/>
    <w:rsid w:val="006B3C07"/>
    <w:rsid w:val="00710A1A"/>
    <w:rsid w:val="00710DB6"/>
    <w:rsid w:val="007C0076"/>
    <w:rsid w:val="007D1762"/>
    <w:rsid w:val="007F7074"/>
    <w:rsid w:val="00817482"/>
    <w:rsid w:val="0083138B"/>
    <w:rsid w:val="00834045"/>
    <w:rsid w:val="00877265"/>
    <w:rsid w:val="008E375C"/>
    <w:rsid w:val="00906C86"/>
    <w:rsid w:val="00931173"/>
    <w:rsid w:val="00940A39"/>
    <w:rsid w:val="0094614B"/>
    <w:rsid w:val="009719A5"/>
    <w:rsid w:val="009D2319"/>
    <w:rsid w:val="009F3092"/>
    <w:rsid w:val="00A03F3E"/>
    <w:rsid w:val="00A2111B"/>
    <w:rsid w:val="00A56D73"/>
    <w:rsid w:val="00A60DF0"/>
    <w:rsid w:val="00A618B4"/>
    <w:rsid w:val="00AD4B40"/>
    <w:rsid w:val="00AF6392"/>
    <w:rsid w:val="00B000E9"/>
    <w:rsid w:val="00B125A7"/>
    <w:rsid w:val="00B82201"/>
    <w:rsid w:val="00BB2E1D"/>
    <w:rsid w:val="00D44814"/>
    <w:rsid w:val="00D865BA"/>
    <w:rsid w:val="00DD2C89"/>
    <w:rsid w:val="00DD51C3"/>
    <w:rsid w:val="00E03BF4"/>
    <w:rsid w:val="00EA4F63"/>
    <w:rsid w:val="00EB359B"/>
    <w:rsid w:val="00EC0836"/>
    <w:rsid w:val="00F652D8"/>
    <w:rsid w:val="00FB206F"/>
    <w:rsid w:val="00FB68FF"/>
    <w:rsid w:val="00FD0C33"/>
    <w:rsid w:val="00FD2EDA"/>
    <w:rsid w:val="076CAE53"/>
    <w:rsid w:val="08031325"/>
    <w:rsid w:val="326CEF7B"/>
    <w:rsid w:val="382172E4"/>
    <w:rsid w:val="48F41905"/>
    <w:rsid w:val="6A198E5D"/>
    <w:rsid w:val="7437ED66"/>
    <w:rsid w:val="7D27255F"/>
    <w:rsid w:val="7DB89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."/>
  <w:listSeparator w:val=","/>
  <w14:docId w14:val="37FBF5C7"/>
  <w15:docId w15:val="{59AB758D-DB83-4B48-BAD9-E03BAAEC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3433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34334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334334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652D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52D8"/>
  </w:style>
  <w:style w:type="paragraph" w:styleId="Footer">
    <w:name w:val="footer"/>
    <w:basedOn w:val="Normal"/>
    <w:link w:val="FooterChar"/>
    <w:uiPriority w:val="99"/>
    <w:unhideWhenUsed/>
    <w:rsid w:val="00F652D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52D8"/>
  </w:style>
  <w:style w:type="character" w:styleId="Emphasis">
    <w:name w:val="Emphasis"/>
    <w:basedOn w:val="DefaultParagraphFont"/>
    <w:uiPriority w:val="20"/>
    <w:qFormat/>
    <w:rsid w:val="0087726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772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2E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EC0836"/>
    <w:rPr>
      <w:color w:val="00ABC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ntTable" Target="fontTable.xml" Id="rId14" /><Relationship Type="http://schemas.openxmlformats.org/officeDocument/2006/relationships/footer" Target="footer.xml" Id="R1fcab0b03cab4018" /><Relationship Type="http://schemas.openxmlformats.org/officeDocument/2006/relationships/hyperlink" Target="https://familywiseservices.org/11-parent-coaching/" TargetMode="External" Id="Rbe9817f8fb804d7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FamilyWise">
      <a:dk1>
        <a:srgbClr val="481700"/>
      </a:dk1>
      <a:lt1>
        <a:srgbClr val="FFFFFF"/>
      </a:lt1>
      <a:dk2>
        <a:srgbClr val="481700"/>
      </a:dk2>
      <a:lt2>
        <a:srgbClr val="FFFFFF"/>
      </a:lt2>
      <a:accent1>
        <a:srgbClr val="00ABC2"/>
      </a:accent1>
      <a:accent2>
        <a:srgbClr val="67BD3D"/>
      </a:accent2>
      <a:accent3>
        <a:srgbClr val="EF4437"/>
      </a:accent3>
      <a:accent4>
        <a:srgbClr val="00ABC2"/>
      </a:accent4>
      <a:accent5>
        <a:srgbClr val="67BD3D"/>
      </a:accent5>
      <a:accent6>
        <a:srgbClr val="EF4437"/>
      </a:accent6>
      <a:hlink>
        <a:srgbClr val="00ABC2"/>
      </a:hlink>
      <a:folHlink>
        <a:srgbClr val="00ABC2"/>
      </a:folHlink>
    </a:clrScheme>
    <a:fontScheme name="FamilyWise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6d5f09-33ef-4eb0-8b2a-76e2e4dc9e65" xsi:nil="true"/>
    <lcf76f155ced4ddcb4097134ff3c332f xmlns="28537660-f8c0-446e-9783-01718d59a116">
      <Terms xmlns="http://schemas.microsoft.com/office/infopath/2007/PartnerControls"/>
    </lcf76f155ced4ddcb4097134ff3c332f>
    <Is_x0020_the_x0020_presentation_x0020_virtual_x0020_or_x0020_in_x002d_person_x003f_ xmlns="28537660-f8c0-446e-9783-01718d59a116" xsi:nil="true"/>
    <Event_x0020_host_x0020__x0028_name_x0020_of_x0020_organization_x0020_or_x0020_conference_x0029__x003a__x0020_ xmlns="28537660-f8c0-446e-9783-01718d59a116" xsi:nil="true"/>
    <IF_x0020_IN_x0020_PERSON_x0020_ONLY_x0020__x002d__x0020_Please_x0020_provide_x0020_location_x0020_and_x0020_address_x002e_ xmlns="28537660-f8c0-446e-9783-01718d59a116" xsi:nil="true"/>
    <Type_x0020_of_x0020_Event xmlns="28537660-f8c0-446e-9783-01718d59a116" xsi:nil="true"/>
    <By_x0020_what_x0020_date_x0020_does_x0020_the_x0020_Develop_x0020_Event_x0020_need_x0020_to_x0020_be_x0020_created_x003f__x0020_ xmlns="28537660-f8c0-446e-9783-01718d59a116" xsi:nil="true"/>
    <By_x0020_what_x0020_date_x0020_does_x0020_the_x0020_SOCIAL_x0020_WORK_x0020_CEU_x0020_need_x0020_to_x0020_be_x0020_sent_x0020_to_x0020_participants_x0020__x0028_in_x0020_case_x0020_requested_x0029__x003f__x0020_ xmlns="28537660-f8c0-446e-9783-01718d59a116" xsi:nil="true"/>
    <Do_x0020_you_x0020_need_x0020_FamilyWise_x0020_to_x0020_prepare_x0020_a_x0020_Material_x0020_Box_x0020_for_x0020_this_x0020_activity_x003f_ xmlns="28537660-f8c0-446e-9783-01718d59a116" xsi:nil="true"/>
    <WHEN_x0020_do_x0020_you_x0020_plan_x0020_to_x0020_pick_x0020_up_x0020_the_x0020_Material_x0020_Box_x0020_for_x0020_this_x0020_activity_x003f_ xmlns="28537660-f8c0-446e-9783-01718d59a116" xsi:nil="true"/>
    <Will_x0020_this_x0020_be_x0020_a_x0020_Public_x0020__x0028_promotions_x0020_can_x0020_be_x0020_shared_x0020_broadly_x0029__x0020_or_x0020_Private_x0020__x0028_audience_x0020_is_x0020_restricted_x0020_to_x0020_a_x0020_specific_x0020_group_x002c__x0020_no_x0020_widespread_x0020_promotions_x0029__x0020_offering_x0020_for_x0020_this_x0020_activity_x003f_ xmlns="28537660-f8c0-446e-9783-01718d59a116" xsi:nil="true"/>
    <If_x0020_you_x0020_answered_x0020_yes_x0020_to_x0020_the_x0020_above_x002c__x0020_please_x0020_list_x0020_ADDITIONAL_x0020_SUPPLIES_x0020_NEEDED_x0020_outside_x0020_of_x0020_the_x0020_list_x0020_in_x0020_the_x0020_link_x0020_below_x002e_ xmlns="28537660-f8c0-446e-9783-01718d59a116">
      <Url xsi:nil="true"/>
      <Description xsi:nil="true"/>
    </If_x0020_you_x0020_answered_x0020_yes_x0020_to_x0020_the_x0020_above_x002c__x0020_please_x0020_list_x0020_ADDITIONAL_x0020_SUPPLIES_x0020_NEEDED_x0020_outside_x0020_of_x0020_the_x0020_list_x0020_in_x0020_the_x0020_link_x0020_below_x002e_>
    <FamilyWise_x0020_Activity_x0020_Lead_x0020_for_x0020_the_x0020_Activity xmlns="28537660-f8c0-446e-9783-01718d59a116" xsi:nil="true"/>
    <Funder_x0020_for_x0020_Event xmlns="28537660-f8c0-446e-9783-01718d59a116" xsi:nil="true"/>
    <Date_x0020_and_x0020_Time_x0020_of_x0020_Event xmlns="28537660-f8c0-446e-9783-01718d59a116" xsi:nil="true"/>
    <By_x0020_what_x0020_date_x0020_does_x0020_the_x0020_Develop_x0020_Event_x0020_ATTENDANCE_x0020_need_x0020_to_x0020_be_x0020_entered_x0020__x0028_in_x0020_case_x0020_requested_x0020_by_x0020_participants_x0029__x003f_ xmlns="28537660-f8c0-446e-9783-01718d59a116" xsi:nil="true"/>
    <Facilitation_x0020_Team_x0020__x0028_if_x0020_known_x0029__x003a__x0020_ xmlns="28537660-f8c0-446e-9783-01718d59a1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79CC83F19DA34C9D0A63ABCDB6ED5A" ma:contentTypeVersion="43" ma:contentTypeDescription="Create a new document." ma:contentTypeScope="" ma:versionID="d9aca2c536f90ad2b60a1a58f9f8e2c0">
  <xsd:schema xmlns:xsd="http://www.w3.org/2001/XMLSchema" xmlns:xs="http://www.w3.org/2001/XMLSchema" xmlns:p="http://schemas.microsoft.com/office/2006/metadata/properties" xmlns:ns2="28537660-f8c0-446e-9783-01718d59a116" xmlns:ns3="1a6d5f09-33ef-4eb0-8b2a-76e2e4dc9e65" targetNamespace="http://schemas.microsoft.com/office/2006/metadata/properties" ma:root="true" ma:fieldsID="bbb701cda75fab49b01c749163c0441d" ns2:_="" ns3:_="">
    <xsd:import namespace="28537660-f8c0-446e-9783-01718d59a116"/>
    <xsd:import namespace="1a6d5f09-33ef-4eb0-8b2a-76e2e4dc9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_x0020_and_x0020_Time_x0020_of_x0020_Event" minOccurs="0"/>
                <xsd:element ref="ns2:Type_x0020_of_x0020_Event" minOccurs="0"/>
                <xsd:element ref="ns2:Funder_x0020_for_x0020_Event" minOccurs="0"/>
                <xsd:element ref="ns2:By_x0020_what_x0020_date_x0020_does_x0020_the_x0020_Develop_x0020_Event_x0020_need_x0020_to_x0020_be_x0020_created_x003f__x0020_" minOccurs="0"/>
                <xsd:element ref="ns2:By_x0020_what_x0020_date_x0020_does_x0020_the_x0020_Develop_x0020_Event_x0020_ATTENDANCE_x0020_need_x0020_to_x0020_be_x0020_entered_x0020__x0028_in_x0020_case_x0020_requested_x0020_by_x0020_participants_x0029__x003f_" minOccurs="0"/>
                <xsd:element ref="ns2:By_x0020_what_x0020_date_x0020_does_x0020_the_x0020_SOCIAL_x0020_WORK_x0020_CEU_x0020_need_x0020_to_x0020_be_x0020_sent_x0020_to_x0020_participants_x0020__x0028_in_x0020_case_x0020_requested_x0029__x003f__x0020_" minOccurs="0"/>
                <xsd:element ref="ns2:FamilyWise_x0020_Activity_x0020_Lead_x0020_for_x0020_the_x0020_Activity" minOccurs="0"/>
                <xsd:element ref="ns2:Facilitation_x0020_Team_x0020__x0028_if_x0020_known_x0029__x003a__x0020_" minOccurs="0"/>
                <xsd:element ref="ns2:Event_x0020_host_x0020__x0028_name_x0020_of_x0020_organization_x0020_or_x0020_conference_x0029__x003a__x0020_" minOccurs="0"/>
                <xsd:element ref="ns2:Is_x0020_the_x0020_presentation_x0020_virtual_x0020_or_x0020_in_x002d_person_x003f_" minOccurs="0"/>
                <xsd:element ref="ns2:IF_x0020_IN_x0020_PERSON_x0020_ONLY_x0020__x002d__x0020_Please_x0020_provide_x0020_location_x0020_and_x0020_address_x002e_" minOccurs="0"/>
                <xsd:element ref="ns2:CountryOrRegion81afa04f-22d4-4aea-8282-6972a34b4e05" minOccurs="0"/>
                <xsd:element ref="ns2:State81afa04f-22d4-4aea-8282-6972a34b4e05" minOccurs="0"/>
                <xsd:element ref="ns2:City81afa04f-22d4-4aea-8282-6972a34b4e05" minOccurs="0"/>
                <xsd:element ref="ns2:PostalCode81afa04f-22d4-4aea-8282-6972a34b4e05" minOccurs="0"/>
                <xsd:element ref="ns2:Street81afa04f-22d4-4aea-8282-6972a34b4e05" minOccurs="0"/>
                <xsd:element ref="ns2:GeoLoc81afa04f-22d4-4aea-8282-6972a34b4e05" minOccurs="0"/>
                <xsd:element ref="ns2:DispName81afa04f-22d4-4aea-8282-6972a34b4e05" minOccurs="0"/>
                <xsd:element ref="ns2:Do_x0020_you_x0020_need_x0020_FamilyWise_x0020_to_x0020_prepare_x0020_a_x0020_Material_x0020_Box_x0020_for_x0020_this_x0020_activity_x003f_" minOccurs="0"/>
                <xsd:element ref="ns2:If_x0020_you_x0020_answered_x0020_yes_x0020_to_x0020_the_x0020_above_x002c__x0020_please_x0020_list_x0020_ADDITIONAL_x0020_SUPPLIES_x0020_NEEDED_x0020_outside_x0020_of_x0020_the_x0020_list_x0020_in_x0020_the_x0020_link_x0020_below_x002e_" minOccurs="0"/>
                <xsd:element ref="ns2:WHEN_x0020_do_x0020_you_x0020_plan_x0020_to_x0020_pick_x0020_up_x0020_the_x0020_Material_x0020_Box_x0020_for_x0020_this_x0020_activity_x003f_" minOccurs="0"/>
                <xsd:element ref="ns2:Will_x0020_this_x0020_be_x0020_a_x0020_Public_x0020__x0028_promotions_x0020_can_x0020_be_x0020_shared_x0020_broadly_x0029__x0020_or_x0020_Private_x0020__x0028_audience_x0020_is_x0020_restricted_x0020_to_x0020_a_x0020_specific_x0020_group_x002c__x0020_no_x0020_widespread_x0020_promotions_x0029__x0020_offering_x0020_for_x0020_this_x0020_activity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37660-f8c0-446e-9783-01718d59a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5607c05-f4ce-4912-ac1c-34a4461b1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_x0020_and_x0020_Time_x0020_of_x0020_Event" ma:index="27" nillable="true" ma:displayName="Date and Time of Event" ma:format="DateTime" ma:internalName="Date_x0020_and_x0020_Time_x0020_of_x0020_Event">
      <xsd:simpleType>
        <xsd:restriction base="dms:DateTime"/>
      </xsd:simpleType>
    </xsd:element>
    <xsd:element name="Type_x0020_of_x0020_Event" ma:index="28" nillable="true" ma:displayName="Type of Event" ma:format="Dropdown" ma:internalName="Type_x0020_of_x0020_Event">
      <xsd:simpleType>
        <xsd:restriction base="dms:Choice">
          <xsd:enumeration value="Early Childhood Understanding NEAR Presentation (Develop learning hours &amp; Social Work CEs available)"/>
          <xsd:enumeration value="SPANISH Early Childhood Understanding NEAR Presentation (Develop learning hours &amp; Social Work CEs available)"/>
          <xsd:enumeration value="Core Understanding ACEs/NEAR Presentation (Social Work CEs available)"/>
          <xsd:enumeration value="Community Resilience Conversation (No CEs/Learning Hours provided)"/>
          <xsd:enumeration value="Other (email Briana with details)"/>
        </xsd:restriction>
      </xsd:simpleType>
    </xsd:element>
    <xsd:element name="Funder_x0020_for_x0020_Event" ma:index="29" nillable="true" ma:displayName="Funder for Event" ma:internalName="Funder_x0020_for_x0020_Event">
      <xsd:simpleType>
        <xsd:restriction base="dms:Choice">
          <xsd:enumeration value="More Resilient Minnesota/ Collaborative"/>
          <xsd:enumeration value="Early Childhood Initiative / 80X3 United Way"/>
          <xsd:enumeration value="DOC"/>
          <xsd:enumeration value="Tribal NEAR"/>
          <xsd:enumeration value="Fee-for-service or conference"/>
          <xsd:enumeration value="General operating funds (such as a training for FamilyWise staff or offered at no cost for a partner org)"/>
          <xsd:enumeration value="Other (email Briana with details)"/>
        </xsd:restriction>
      </xsd:simpleType>
    </xsd:element>
    <xsd:element name="By_x0020_what_x0020_date_x0020_does_x0020_the_x0020_Develop_x0020_Event_x0020_need_x0020_to_x0020_be_x0020_created_x003f__x0020_" ma:index="30" nillable="true" ma:displayName="By what date does the Develop Event need to be created? " ma:format="DateOnly" ma:internalName="By_x0020_what_x0020_date_x0020_does_x0020_the_x0020_Develop_x0020_Event_x0020_need_x0020_to_x0020_be_x0020_created_x003f__x0020_">
      <xsd:simpleType>
        <xsd:restriction base="dms:DateTime"/>
      </xsd:simpleType>
    </xsd:element>
    <xsd:element name="By_x0020_what_x0020_date_x0020_does_x0020_the_x0020_Develop_x0020_Event_x0020_ATTENDANCE_x0020_need_x0020_to_x0020_be_x0020_entered_x0020__x0028_in_x0020_case_x0020_requested_x0020_by_x0020_participants_x0029__x003f_" ma:index="31" nillable="true" ma:displayName="By what date does the Develop Event ATTENDANCE need to be entered (in case requested by participants)?" ma:format="DateOnly" ma:internalName="By_x0020_what_x0020_date_x0020_does_x0020_the_x0020_Develop_x0020_Event_x0020_ATTENDANCE_x0020_need_x0020_to_x0020_be_x0020_entered_x0020__x0028_in_x0020_case_x0020_requested_x0020_by_x0020_participants_x0029__x003f_">
      <xsd:simpleType>
        <xsd:restriction base="dms:DateTime"/>
      </xsd:simpleType>
    </xsd:element>
    <xsd:element name="By_x0020_what_x0020_date_x0020_does_x0020_the_x0020_SOCIAL_x0020_WORK_x0020_CEU_x0020_need_x0020_to_x0020_be_x0020_sent_x0020_to_x0020_participants_x0020__x0028_in_x0020_case_x0020_requested_x0029__x003f__x0020_" ma:index="32" nillable="true" ma:displayName="By what date does the SOCIAL WORK CEU need to be sent to participants (in case requested)? " ma:format="DateOnly" ma:internalName="By_x0020_what_x0020_date_x0020_does_x0020_the_x0020_SOCIAL_x0020_WORK_x0020_CEU_x0020_need_x0020_to_x0020_be_x0020_sent_x0020_to_x0020_participants_x0020__x0028_in_x0020_case_x0020_requested_x0029__x003f__x0020_">
      <xsd:simpleType>
        <xsd:restriction base="dms:DateTime"/>
      </xsd:simpleType>
    </xsd:element>
    <xsd:element name="FamilyWise_x0020_Activity_x0020_Lead_x0020_for_x0020_the_x0020_Activity" ma:index="33" nillable="true" ma:displayName="FamilyWise Activity Lead for the Activity" ma:internalName="FamilyWise_x0020_Activity_x0020_Lead_x0020_for_x0020_the_x0020_Activity">
      <xsd:simpleType>
        <xsd:restriction base="dms:Text">
          <xsd:maxLength value="255"/>
        </xsd:restriction>
      </xsd:simpleType>
    </xsd:element>
    <xsd:element name="Facilitation_x0020_Team_x0020__x0028_if_x0020_known_x0029__x003a__x0020_" ma:index="34" nillable="true" ma:displayName="Facilitation Team (if known):" ma:internalName="Facilitation_x0020_Team_x0020__x0028_if_x0020_known_x0029__x003a__x0020_">
      <xsd:simpleType>
        <xsd:restriction base="dms:Note">
          <xsd:maxLength value="255"/>
        </xsd:restriction>
      </xsd:simpleType>
    </xsd:element>
    <xsd:element name="Event_x0020_host_x0020__x0028_name_x0020_of_x0020_organization_x0020_or_x0020_conference_x0029__x003a__x0020_" ma:index="35" nillable="true" ma:displayName="Event host (name of organization or conference):" ma:internalName="Event_x0020_host_x0020__x0028_name_x0020_of_x0020_organization_x0020_or_x0020_conference_x0029__x003a__x0020_">
      <xsd:simpleType>
        <xsd:restriction base="dms:Text">
          <xsd:maxLength value="255"/>
        </xsd:restriction>
      </xsd:simpleType>
    </xsd:element>
    <xsd:element name="Is_x0020_the_x0020_presentation_x0020_virtual_x0020_or_x0020_in_x002d_person_x003f_" ma:index="36" nillable="true" ma:displayName="Is the presentation virtual or in-person?" ma:format="Dropdown" ma:internalName="Is_x0020_the_x0020_presentation_x0020_virtual_x0020_or_x0020_in_x002d_person_x003f_">
      <xsd:simpleType>
        <xsd:restriction base="dms:Choice">
          <xsd:enumeration value="Virtual - Zoom"/>
          <xsd:enumeration value="In-Person - Eventbrite"/>
          <xsd:enumeration value="Other"/>
        </xsd:restriction>
      </xsd:simpleType>
    </xsd:element>
    <xsd:element name="IF_x0020_IN_x0020_PERSON_x0020_ONLY_x0020__x002d__x0020_Please_x0020_provide_x0020_location_x0020_and_x0020_address_x002e_" ma:index="37" nillable="true" ma:displayName="IF IN PERSON ONLY - Please provide location and address." ma:internalName="IF_x0020_IN_x0020_PERSON_x0020_ONLY_x0020__x002d__x0020_Please_x0020_provide_x0020_location_x0020_and_x0020_address_x002e_">
      <xsd:simpleType>
        <xsd:restriction base="dms:Unknown"/>
      </xsd:simpleType>
    </xsd:element>
    <xsd:element name="CountryOrRegion81afa04f-22d4-4aea-8282-6972a34b4e05" ma:index="38" nillable="true" ma:displayName="IF IN PERSON ONLY - Please provide location and address.: Country/Region" ma:internalName="CountryOrRegion" ma:readOnly="true">
      <xsd:simpleType>
        <xsd:restriction base="dms:Text"/>
      </xsd:simpleType>
    </xsd:element>
    <xsd:element name="State81afa04f-22d4-4aea-8282-6972a34b4e05" ma:index="39" nillable="true" ma:displayName="IF IN PERSON ONLY - Please provide location and address.: State" ma:internalName="State" ma:readOnly="true">
      <xsd:simpleType>
        <xsd:restriction base="dms:Text"/>
      </xsd:simpleType>
    </xsd:element>
    <xsd:element name="City81afa04f-22d4-4aea-8282-6972a34b4e05" ma:index="40" nillable="true" ma:displayName="IF IN PERSON ONLY - Please provide location and address.: City" ma:internalName="City" ma:readOnly="true">
      <xsd:simpleType>
        <xsd:restriction base="dms:Text"/>
      </xsd:simpleType>
    </xsd:element>
    <xsd:element name="PostalCode81afa04f-22d4-4aea-8282-6972a34b4e05" ma:index="41" nillable="true" ma:displayName="IF IN PERSON ONLY - Please provide location and address.: Postal Code" ma:internalName="PostalCode" ma:readOnly="true">
      <xsd:simpleType>
        <xsd:restriction base="dms:Text"/>
      </xsd:simpleType>
    </xsd:element>
    <xsd:element name="Street81afa04f-22d4-4aea-8282-6972a34b4e05" ma:index="42" nillable="true" ma:displayName="IF IN PERSON ONLY - Please provide location and address.: Street" ma:internalName="Street" ma:readOnly="true">
      <xsd:simpleType>
        <xsd:restriction base="dms:Text"/>
      </xsd:simpleType>
    </xsd:element>
    <xsd:element name="GeoLoc81afa04f-22d4-4aea-8282-6972a34b4e05" ma:index="43" nillable="true" ma:displayName="IF IN PERSON ONLY - Please provide location and address.: Coordinates" ma:internalName="GeoLoc" ma:readOnly="true">
      <xsd:simpleType>
        <xsd:restriction base="dms:Unknown"/>
      </xsd:simpleType>
    </xsd:element>
    <xsd:element name="DispName81afa04f-22d4-4aea-8282-6972a34b4e05" ma:index="44" nillable="true" ma:displayName="IF IN PERSON ONLY - Please provide location and address.: Name" ma:internalName="DispName" ma:readOnly="true">
      <xsd:simpleType>
        <xsd:restriction base="dms:Text"/>
      </xsd:simpleType>
    </xsd:element>
    <xsd:element name="Do_x0020_you_x0020_need_x0020_FamilyWise_x0020_to_x0020_prepare_x0020_a_x0020_Material_x0020_Box_x0020_for_x0020_this_x0020_activity_x003f_" ma:index="45" nillable="true" ma:displayName="Do you need FamilyWise to prepare a Material Box for this activity?" ma:internalName="Do_x0020_you_x0020_need_x0020_FamilyWise_x0020_to_x0020_prepare_x0020_a_x0020_Material_x0020_Box_x0020_for_x0020_this_x0020_activity_x003f_">
      <xsd:simpleType>
        <xsd:restriction base="dms:Boolean"/>
      </xsd:simpleType>
    </xsd:element>
    <xsd:element name="If_x0020_you_x0020_answered_x0020_yes_x0020_to_x0020_the_x0020_above_x002c__x0020_please_x0020_list_x0020_ADDITIONAL_x0020_SUPPLIES_x0020_NEEDED_x0020_outside_x0020_of_x0020_the_x0020_list_x0020_in_x0020_the_x0020_link_x0020_below_x002e_" ma:index="46" nillable="true" ma:displayName="If you answered yes to the above, please list ADDITIONAL SUPPLIES NEEDED outside of the list in the link below." ma:internalName="If_x0020_you_x0020_answered_x0020_yes_x0020_to_x0020_the_x0020_above_x002c__x0020_please_x0020_list_x0020_ADDITIONAL_x0020_SUPPLIES_x0020_NEEDED_x0020_outside_x0020_of_x0020_the_x0020_list_x0020_in_x0020_the_x0020_link_x0020_below_x002e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WHEN_x0020_do_x0020_you_x0020_plan_x0020_to_x0020_pick_x0020_up_x0020_the_x0020_Material_x0020_Box_x0020_for_x0020_this_x0020_activity_x003f_" ma:index="47" nillable="true" ma:displayName="WHEN do you plan to pick up the Material Box for this activity?" ma:format="DateOnly" ma:internalName="WHEN_x0020_do_x0020_you_x0020_plan_x0020_to_x0020_pick_x0020_up_x0020_the_x0020_Material_x0020_Box_x0020_for_x0020_this_x0020_activity_x003f_">
      <xsd:simpleType>
        <xsd:restriction base="dms:DateTime"/>
      </xsd:simpleType>
    </xsd:element>
    <xsd:element name="Will_x0020_this_x0020_be_x0020_a_x0020_Public_x0020__x0028_promotions_x0020_can_x0020_be_x0020_shared_x0020_broadly_x0029__x0020_or_x0020_Private_x0020__x0028_audience_x0020_is_x0020_restricted_x0020_to_x0020_a_x0020_specific_x0020_group_x002c__x0020_no_x0020_widespread_x0020_promotions_x0029__x0020_offering_x0020_for_x0020_this_x0020_activity_x003f_" ma:index="48" nillable="true" ma:displayName="Will this be a Public (promotions can be shared broadly) or Private (audience is restricted to a specific group, no widespread promotions) offering for this activity?" ma:format="Dropdown" ma:internalName="Will_x0020_this_x0020_be_x0020_a_x0020_Public_x0020__x0028_promotions_x0020_can_x0020_be_x0020_shared_x0020_broadly_x0029__x0020_or_x0020_Private_x0020__x0028_audience_x0020_is_x0020_restricted_x0020_to_x0020_a_x0020_specific_x0020_group_x002c__x0020_no_x0020_widespread_x0020_promotions_x0029__x0020_offering_x0020_for_x0020_this_x0020_activity_x003f_">
      <xsd:simpleType>
        <xsd:restriction base="dms:Choice">
          <xsd:enumeration value="Public - okay to share promotions broadly."/>
          <xsd:enumeration value="Private - only open to small group of people."/>
          <xsd:enumeration value="Other (email Briana with details)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d5f09-33ef-4eb0-8b2a-76e2e4dc9e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06cc7b-4f7c-45d8-b76b-12b861733391}" ma:internalName="TaxCatchAll" ma:showField="CatchAllData" ma:web="1a6d5f09-33ef-4eb0-8b2a-76e2e4dc9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DD167-6385-4D73-A8A5-2E23CE5A5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790C0A-BAFD-4036-ADFA-1AFE1AB7F70D}">
  <ds:schemaRefs>
    <ds:schemaRef ds:uri="0894d998-509e-404d-a636-e1272d0ce26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2F987B-4855-44E7-9CC5-DABFF4849F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ehonoroff</dc:creator>
  <cp:lastModifiedBy>Erin Hinrichs</cp:lastModifiedBy>
  <cp:revision>5</cp:revision>
  <cp:lastPrinted>2016-01-12T22:53:00Z</cp:lastPrinted>
  <dcterms:created xsi:type="dcterms:W3CDTF">2024-02-22T20:30:00Z</dcterms:created>
  <dcterms:modified xsi:type="dcterms:W3CDTF">2026-08-26T13:49:55Z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0x0101009879CC83F19DA34C9D0A63ABCDB6ED5A</vt:lpwstr>
  </property>
  <property fmtid="{D5CDD505-2E9C-101B-9397-08002B2CF9AE}" pid="3" name="MediaServiceImageTags">
    <vt:lpwstr/>
  </property>
</Properties>
</file>