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3322" w14:textId="77777777" w:rsidR="007F7074" w:rsidRPr="009F3092" w:rsidRDefault="00931173" w:rsidP="007D1762">
      <w:pPr>
        <w:spacing w:after="0" w:line="2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A83459" wp14:editId="388FF6DC">
            <wp:simplePos x="0" y="0"/>
            <wp:positionH relativeFrom="column">
              <wp:posOffset>1619250</wp:posOffset>
            </wp:positionH>
            <wp:positionV relativeFrom="paragraph">
              <wp:posOffset>3175</wp:posOffset>
            </wp:positionV>
            <wp:extent cx="1790700" cy="859790"/>
            <wp:effectExtent l="0" t="0" r="0" b="0"/>
            <wp:wrapTight wrapText="bothSides">
              <wp:wrapPolygon edited="0">
                <wp:start x="0" y="0"/>
                <wp:lineTo x="0" y="21058"/>
                <wp:lineTo x="21370" y="21058"/>
                <wp:lineTo x="21370" y="0"/>
                <wp:lineTo x="0" y="0"/>
              </wp:wrapPolygon>
            </wp:wrapTight>
            <wp:docPr id="1" name="Picture 0" descr="FamilyWise_Logo_Black_T_CMYK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Wise_Logo_Black_T_CMYK_HR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83323" w14:textId="77777777" w:rsidR="00F652D8" w:rsidRDefault="00F652D8" w:rsidP="007D1762">
      <w:pPr>
        <w:spacing w:after="0" w:line="24" w:lineRule="atLeast"/>
        <w:rPr>
          <w:color w:val="000000"/>
          <w:sz w:val="28"/>
          <w:szCs w:val="28"/>
        </w:rPr>
      </w:pPr>
    </w:p>
    <w:p w14:paraId="16A83324" w14:textId="77777777" w:rsidR="007D1762" w:rsidRPr="009F3092" w:rsidRDefault="007D1762" w:rsidP="007D1762">
      <w:pPr>
        <w:spacing w:after="0" w:line="24" w:lineRule="atLeast"/>
        <w:rPr>
          <w:color w:val="000000"/>
          <w:sz w:val="28"/>
          <w:szCs w:val="28"/>
        </w:rPr>
      </w:pPr>
    </w:p>
    <w:p w14:paraId="16A83325" w14:textId="77777777" w:rsidR="00BB2E1D" w:rsidRPr="009F3092" w:rsidRDefault="00BB2E1D" w:rsidP="007D1762">
      <w:pPr>
        <w:pStyle w:val="NoSpacing"/>
        <w:spacing w:line="24" w:lineRule="atLeast"/>
        <w:rPr>
          <w:rFonts w:ascii="Georgia" w:hAnsi="Georgia"/>
          <w:b/>
          <w:color w:val="000000"/>
          <w:sz w:val="28"/>
          <w:szCs w:val="28"/>
        </w:rPr>
      </w:pPr>
    </w:p>
    <w:p w14:paraId="685E1D0A" w14:textId="77777777" w:rsidR="00764F66" w:rsidRDefault="00764F66" w:rsidP="007D1762">
      <w:pPr>
        <w:pStyle w:val="NoSpacing"/>
        <w:spacing w:line="24" w:lineRule="atLeast"/>
        <w:rPr>
          <w:rFonts w:ascii="Arial Narrow" w:hAnsi="Arial Narrow"/>
          <w:b/>
          <w:color w:val="000000"/>
          <w:sz w:val="28"/>
          <w:szCs w:val="28"/>
        </w:rPr>
      </w:pPr>
    </w:p>
    <w:p w14:paraId="000F8228" w14:textId="33E3C07B" w:rsidR="007D496C" w:rsidRPr="009F3092" w:rsidRDefault="000D6DAD" w:rsidP="007D1762">
      <w:pPr>
        <w:pStyle w:val="NoSpacing"/>
        <w:spacing w:line="24" w:lineRule="atLeast"/>
        <w:rPr>
          <w:rFonts w:ascii="Arial Narrow" w:hAnsi="Arial Narrow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000000"/>
          <w:sz w:val="28"/>
          <w:szCs w:val="28"/>
        </w:rPr>
        <w:t xml:space="preserve">Young Parent </w:t>
      </w:r>
      <w:r w:rsidR="00324351">
        <w:rPr>
          <w:rFonts w:ascii="Arial Narrow" w:hAnsi="Arial Narrow"/>
          <w:b/>
          <w:color w:val="000000"/>
          <w:sz w:val="28"/>
          <w:szCs w:val="28"/>
        </w:rPr>
        <w:t>Services Referral Form</w:t>
      </w:r>
      <w:r w:rsidR="007D496C">
        <w:rPr>
          <w:rFonts w:ascii="Arial Narrow" w:hAnsi="Arial Narrow"/>
          <w:b/>
          <w:color w:val="000000"/>
          <w:sz w:val="28"/>
          <w:szCs w:val="28"/>
        </w:rPr>
        <w:t xml:space="preserve"> (up to age 24) </w:t>
      </w:r>
    </w:p>
    <w:p w14:paraId="16A83327" w14:textId="77777777" w:rsidR="00877265" w:rsidRPr="009F3092" w:rsidRDefault="00877265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7D1762" w:rsidRPr="00940A39" w14:paraId="16A8332A" w14:textId="77777777" w:rsidTr="007D1762">
        <w:tc>
          <w:tcPr>
            <w:tcW w:w="4788" w:type="dxa"/>
            <w:shd w:val="clear" w:color="auto" w:fill="000000"/>
          </w:tcPr>
          <w:p w14:paraId="16A8332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14:paraId="16A83329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2B" w14:textId="77777777" w:rsidR="00BB2E1D" w:rsidRPr="00940A39" w:rsidRDefault="00BB2E1D" w:rsidP="007D1762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0A39" w:rsidRPr="00940A39" w14:paraId="16A8332D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6A8332C" w14:textId="2E8D9B55" w:rsidR="00940A39" w:rsidRPr="00940A39" w:rsidRDefault="000D6DAD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Parent</w:t>
            </w:r>
            <w:r w:rsidR="00940A39"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</w:p>
        </w:tc>
      </w:tr>
      <w:tr w:rsidR="007D1762" w:rsidRPr="00940A39" w14:paraId="16A83330" w14:textId="77777777" w:rsidTr="007D1762">
        <w:tc>
          <w:tcPr>
            <w:tcW w:w="2500" w:type="pct"/>
            <w:vAlign w:val="center"/>
          </w:tcPr>
          <w:p w14:paraId="16A8332E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32F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3" w14:textId="77777777" w:rsidTr="007D1762">
        <w:tc>
          <w:tcPr>
            <w:tcW w:w="2500" w:type="pct"/>
            <w:vMerge w:val="restart"/>
            <w:vAlign w:val="center"/>
          </w:tcPr>
          <w:p w14:paraId="16A8333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16A83332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6" w14:textId="77777777" w:rsidTr="007D1762">
        <w:tc>
          <w:tcPr>
            <w:tcW w:w="2500" w:type="pct"/>
            <w:vMerge/>
            <w:vAlign w:val="center"/>
          </w:tcPr>
          <w:p w14:paraId="16A83334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335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39" w14:textId="77777777" w:rsidTr="007D1762">
        <w:tc>
          <w:tcPr>
            <w:tcW w:w="2500" w:type="pct"/>
            <w:vAlign w:val="center"/>
          </w:tcPr>
          <w:p w14:paraId="16A83337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14:paraId="16A8333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C" w14:textId="77777777" w:rsidTr="007D1762">
        <w:tc>
          <w:tcPr>
            <w:tcW w:w="2500" w:type="pct"/>
            <w:vMerge w:val="restart"/>
            <w:vAlign w:val="center"/>
          </w:tcPr>
          <w:p w14:paraId="16A8333A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6A8333B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3F" w14:textId="77777777" w:rsidTr="007D1762">
        <w:tc>
          <w:tcPr>
            <w:tcW w:w="2500" w:type="pct"/>
            <w:vMerge/>
            <w:vAlign w:val="center"/>
          </w:tcPr>
          <w:p w14:paraId="16A8333D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6A8333E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2" w14:textId="77777777" w:rsidTr="007D1762">
        <w:tc>
          <w:tcPr>
            <w:tcW w:w="2500" w:type="pct"/>
            <w:vAlign w:val="center"/>
          </w:tcPr>
          <w:p w14:paraId="16A83340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16A83341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5" w14:textId="77777777" w:rsidTr="007D1762">
        <w:tc>
          <w:tcPr>
            <w:tcW w:w="2500" w:type="pct"/>
            <w:vAlign w:val="center"/>
          </w:tcPr>
          <w:p w14:paraId="16A83343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16A83344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8" w14:textId="77777777" w:rsidTr="007D1762">
        <w:tc>
          <w:tcPr>
            <w:tcW w:w="2500" w:type="pct"/>
            <w:vAlign w:val="center"/>
          </w:tcPr>
          <w:p w14:paraId="16A83346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16A83347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6A8334B" w14:textId="77777777" w:rsidTr="007D1762">
        <w:tc>
          <w:tcPr>
            <w:tcW w:w="2500" w:type="pct"/>
            <w:vAlign w:val="center"/>
          </w:tcPr>
          <w:p w14:paraId="16A83349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16A8334A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2329D" w:rsidRPr="00940A39" w14:paraId="16A8334E" w14:textId="77777777" w:rsidTr="007D1762">
        <w:tc>
          <w:tcPr>
            <w:tcW w:w="2500" w:type="pct"/>
            <w:vAlign w:val="center"/>
          </w:tcPr>
          <w:p w14:paraId="16A8334C" w14:textId="77777777" w:rsidR="0052329D" w:rsidRPr="00940A39" w:rsidRDefault="003D50DC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14:paraId="16A8334D" w14:textId="77777777" w:rsidR="0052329D" w:rsidRPr="00940A39" w:rsidRDefault="0052329D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4F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0A39" w:rsidRPr="00940A39" w14:paraId="16A83352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6A83350" w14:textId="77777777" w:rsidR="00EA4F63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Services Requested (check as many as apply)</w:t>
            </w:r>
          </w:p>
          <w:p w14:paraId="16A83351" w14:textId="4E0CD077" w:rsidR="00940A39" w:rsidRPr="00940A39" w:rsidRDefault="000D6DAD" w:rsidP="00940A39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call 612.877.7834</w:t>
            </w:r>
            <w:r w:rsidR="00EA4F63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for </w:t>
            </w:r>
            <w:r w:rsidR="0033511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information on availability and eligibility</w:t>
            </w:r>
            <w:r w:rsidR="00EA4F63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.</w:t>
            </w:r>
          </w:p>
        </w:tc>
      </w:tr>
      <w:tr w:rsidR="00EA4F63" w:rsidRPr="00940A39" w14:paraId="16A83358" w14:textId="77777777" w:rsidTr="00940A39">
        <w:tc>
          <w:tcPr>
            <w:tcW w:w="4286" w:type="pct"/>
            <w:vAlign w:val="center"/>
          </w:tcPr>
          <w:p w14:paraId="16A83356" w14:textId="5DAAF75C" w:rsidR="00EA4F63" w:rsidRDefault="000D6DAD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Young</w:t>
            </w:r>
            <w:r w:rsidR="007D496C">
              <w:rPr>
                <w:rFonts w:ascii="Arial Narrow" w:hAnsi="Arial Narrow"/>
                <w:color w:val="000000"/>
                <w:sz w:val="24"/>
                <w:szCs w:val="28"/>
              </w:rPr>
              <w:t xml:space="preserve"> Parent</w:t>
            </w:r>
            <w:r w:rsidR="00EA4F63">
              <w:rPr>
                <w:rFonts w:ascii="Arial Narrow" w:hAnsi="Arial Narrow"/>
                <w:color w:val="000000"/>
                <w:sz w:val="24"/>
                <w:szCs w:val="28"/>
              </w:rPr>
              <w:t xml:space="preserve"> </w:t>
            </w:r>
            <w:r w:rsidR="009A76C4">
              <w:rPr>
                <w:rFonts w:ascii="Arial Narrow" w:hAnsi="Arial Narrow"/>
                <w:color w:val="000000"/>
                <w:sz w:val="24"/>
                <w:szCs w:val="28"/>
              </w:rPr>
              <w:t>Education</w:t>
            </w:r>
          </w:p>
        </w:tc>
        <w:tc>
          <w:tcPr>
            <w:tcW w:w="714" w:type="pct"/>
            <w:vAlign w:val="center"/>
          </w:tcPr>
          <w:p w14:paraId="16A83357" w14:textId="77777777" w:rsidR="00EA4F63" w:rsidRPr="00940A39" w:rsidRDefault="00EA4F63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16A8335B" w14:textId="77777777" w:rsidTr="00940A39">
        <w:tc>
          <w:tcPr>
            <w:tcW w:w="4286" w:type="pct"/>
            <w:vAlign w:val="center"/>
          </w:tcPr>
          <w:p w14:paraId="16A83359" w14:textId="28C00B10" w:rsidR="00940A39" w:rsidRPr="00940A39" w:rsidRDefault="000D6DAD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Young</w:t>
            </w:r>
            <w:r w:rsidR="009A76C4">
              <w:rPr>
                <w:rFonts w:ascii="Arial Narrow" w:hAnsi="Arial Narrow"/>
                <w:color w:val="000000"/>
                <w:sz w:val="24"/>
                <w:szCs w:val="28"/>
              </w:rPr>
              <w:t xml:space="preserve"> Parent</w:t>
            </w:r>
            <w:r w:rsidR="00940A39">
              <w:rPr>
                <w:rFonts w:ascii="Arial Narrow" w:hAnsi="Arial Narrow"/>
                <w:color w:val="000000"/>
                <w:sz w:val="24"/>
                <w:szCs w:val="28"/>
              </w:rPr>
              <w:t xml:space="preserve"> Mentoring</w:t>
            </w:r>
          </w:p>
        </w:tc>
        <w:tc>
          <w:tcPr>
            <w:tcW w:w="714" w:type="pct"/>
            <w:vAlign w:val="center"/>
          </w:tcPr>
          <w:p w14:paraId="16A8335A" w14:textId="77777777" w:rsidR="00940A39" w:rsidRPr="00940A39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5C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F7276" w:rsidRPr="00940A39" w14:paraId="16A8335E" w14:textId="77777777" w:rsidTr="00210D97">
        <w:tc>
          <w:tcPr>
            <w:tcW w:w="5000" w:type="pct"/>
            <w:gridSpan w:val="2"/>
            <w:shd w:val="clear" w:color="auto" w:fill="000000"/>
            <w:vAlign w:val="center"/>
          </w:tcPr>
          <w:p w14:paraId="16A8335D" w14:textId="4431A81A" w:rsidR="003F7276" w:rsidRPr="00940A39" w:rsidRDefault="007D496C" w:rsidP="00210D9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Child(</w:t>
            </w:r>
            <w:proofErr w:type="spellStart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ren</w:t>
            </w:r>
            <w:proofErr w:type="spellEnd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)</w:t>
            </w:r>
            <w:r w:rsidR="003F7276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</w:p>
        </w:tc>
      </w:tr>
      <w:tr w:rsidR="003F7276" w:rsidRPr="00940A39" w14:paraId="16A83361" w14:textId="77777777" w:rsidTr="00210D97">
        <w:tc>
          <w:tcPr>
            <w:tcW w:w="2500" w:type="pct"/>
            <w:vAlign w:val="center"/>
          </w:tcPr>
          <w:p w14:paraId="16A8335F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6A83360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6" w14:textId="77777777" w:rsidTr="00210D97">
        <w:tc>
          <w:tcPr>
            <w:tcW w:w="2500" w:type="pct"/>
            <w:vAlign w:val="center"/>
          </w:tcPr>
          <w:p w14:paraId="16A83374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16A83375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9" w14:textId="77777777" w:rsidTr="00210D97">
        <w:tc>
          <w:tcPr>
            <w:tcW w:w="2500" w:type="pct"/>
            <w:vAlign w:val="center"/>
          </w:tcPr>
          <w:p w14:paraId="16A83377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16A83378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C" w14:textId="77777777" w:rsidTr="00210D97">
        <w:tc>
          <w:tcPr>
            <w:tcW w:w="2500" w:type="pct"/>
            <w:vAlign w:val="center"/>
          </w:tcPr>
          <w:p w14:paraId="16A8337A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16A8337B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6A8337F" w14:textId="77777777" w:rsidTr="00210D97">
        <w:tc>
          <w:tcPr>
            <w:tcW w:w="2500" w:type="pct"/>
            <w:vAlign w:val="center"/>
          </w:tcPr>
          <w:p w14:paraId="16A8337D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14:paraId="16A8337E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7B7E40C2" w14:textId="77777777" w:rsidTr="00F77736">
        <w:tc>
          <w:tcPr>
            <w:tcW w:w="5000" w:type="pct"/>
            <w:gridSpan w:val="2"/>
            <w:shd w:val="clear" w:color="auto" w:fill="000000"/>
            <w:vAlign w:val="center"/>
          </w:tcPr>
          <w:p w14:paraId="4266C41C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Child(</w:t>
            </w:r>
            <w:proofErr w:type="spellStart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ren</w:t>
            </w:r>
            <w:proofErr w:type="spellEnd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) Information</w:t>
            </w:r>
          </w:p>
        </w:tc>
      </w:tr>
      <w:tr w:rsidR="007D496C" w:rsidRPr="00940A39" w14:paraId="691AF5AF" w14:textId="77777777" w:rsidTr="00F77736">
        <w:tc>
          <w:tcPr>
            <w:tcW w:w="2500" w:type="pct"/>
            <w:vAlign w:val="center"/>
          </w:tcPr>
          <w:p w14:paraId="35874378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21342923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43883A15" w14:textId="77777777" w:rsidTr="00F77736">
        <w:tc>
          <w:tcPr>
            <w:tcW w:w="2500" w:type="pct"/>
            <w:vAlign w:val="center"/>
          </w:tcPr>
          <w:p w14:paraId="4A502FD6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014808DA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4674271C" w14:textId="77777777" w:rsidTr="00F77736">
        <w:tc>
          <w:tcPr>
            <w:tcW w:w="2500" w:type="pct"/>
            <w:vAlign w:val="center"/>
          </w:tcPr>
          <w:p w14:paraId="5C291BE2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301F93C1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756C4C9F" w14:textId="77777777" w:rsidTr="00F77736">
        <w:tc>
          <w:tcPr>
            <w:tcW w:w="2500" w:type="pct"/>
            <w:vAlign w:val="center"/>
          </w:tcPr>
          <w:p w14:paraId="710D2866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20D3B8FC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3F752FF8" w14:textId="77777777" w:rsidTr="00F77736">
        <w:tc>
          <w:tcPr>
            <w:tcW w:w="2500" w:type="pct"/>
            <w:vAlign w:val="center"/>
          </w:tcPr>
          <w:p w14:paraId="56C46EFD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14:paraId="48E2CA3C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528DC8F5" w14:textId="77777777" w:rsidTr="00F77736">
        <w:tc>
          <w:tcPr>
            <w:tcW w:w="5000" w:type="pct"/>
            <w:gridSpan w:val="2"/>
            <w:shd w:val="clear" w:color="auto" w:fill="000000"/>
            <w:vAlign w:val="center"/>
          </w:tcPr>
          <w:p w14:paraId="0DBE2493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Child(</w:t>
            </w:r>
            <w:proofErr w:type="spellStart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ren</w:t>
            </w:r>
            <w:proofErr w:type="spellEnd"/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) Information</w:t>
            </w:r>
          </w:p>
        </w:tc>
      </w:tr>
      <w:tr w:rsidR="007D496C" w:rsidRPr="00940A39" w14:paraId="47784DFA" w14:textId="77777777" w:rsidTr="00F77736">
        <w:tc>
          <w:tcPr>
            <w:tcW w:w="2500" w:type="pct"/>
            <w:vAlign w:val="center"/>
          </w:tcPr>
          <w:p w14:paraId="246349A1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100C6B2D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3F40C017" w14:textId="77777777" w:rsidTr="00F77736">
        <w:tc>
          <w:tcPr>
            <w:tcW w:w="2500" w:type="pct"/>
            <w:vAlign w:val="center"/>
          </w:tcPr>
          <w:p w14:paraId="6D54453C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54F111B2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4815272F" w14:textId="77777777" w:rsidTr="00F77736">
        <w:tc>
          <w:tcPr>
            <w:tcW w:w="2500" w:type="pct"/>
            <w:vAlign w:val="center"/>
          </w:tcPr>
          <w:p w14:paraId="321617CF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149C37CB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3EA079F1" w14:textId="77777777" w:rsidTr="00F77736">
        <w:tc>
          <w:tcPr>
            <w:tcW w:w="2500" w:type="pct"/>
            <w:vAlign w:val="center"/>
          </w:tcPr>
          <w:p w14:paraId="6E8D1801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35DEC7B7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496C" w:rsidRPr="00940A39" w14:paraId="1A6C62F1" w14:textId="77777777" w:rsidTr="00F77736">
        <w:tc>
          <w:tcPr>
            <w:tcW w:w="2500" w:type="pct"/>
            <w:vAlign w:val="center"/>
          </w:tcPr>
          <w:p w14:paraId="2D72F0D0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14:paraId="2D8D225F" w14:textId="77777777" w:rsidR="007D496C" w:rsidRPr="00940A39" w:rsidRDefault="007D496C" w:rsidP="00F7773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2883F2DD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383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384" w14:textId="77777777"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931173" w:rsidRPr="00940A39" w14:paraId="16A83387" w14:textId="77777777" w:rsidTr="00931173">
        <w:tc>
          <w:tcPr>
            <w:tcW w:w="5000" w:type="pct"/>
            <w:shd w:val="clear" w:color="auto" w:fill="000000"/>
            <w:vAlign w:val="center"/>
          </w:tcPr>
          <w:p w14:paraId="16A83385" w14:textId="77777777" w:rsidR="00931173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Reason for Referral</w:t>
            </w:r>
          </w:p>
          <w:p w14:paraId="16A83386" w14:textId="778B0552" w:rsidR="00931173" w:rsidRPr="00940A39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Please include background information (school/peer issues, behavioral or safety concerns), desired outcome of service and 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attach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</w:t>
            </w:r>
            <w:r w:rsidR="000D6DAD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as necessary. Call 612.877.7834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with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questions.</w:t>
            </w:r>
          </w:p>
        </w:tc>
      </w:tr>
      <w:tr w:rsidR="0083138B" w:rsidRPr="00940A39" w14:paraId="16A83389" w14:textId="77777777" w:rsidTr="0083138B">
        <w:trPr>
          <w:trHeight w:val="2137"/>
        </w:trPr>
        <w:tc>
          <w:tcPr>
            <w:tcW w:w="5000" w:type="pct"/>
            <w:vAlign w:val="center"/>
          </w:tcPr>
          <w:p w14:paraId="16A83388" w14:textId="77777777" w:rsidR="0083138B" w:rsidRPr="00940A39" w:rsidRDefault="0083138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8A" w14:textId="77777777"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06C86" w:rsidRPr="00940A39" w14:paraId="16A8338D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38B" w14:textId="0B95C95F" w:rsidR="00906C86" w:rsidRDefault="003B732C" w:rsidP="003B732C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Living Situation</w:t>
            </w:r>
            <w:r w:rsidR="00906C86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(check as many as apply)</w:t>
            </w:r>
          </w:p>
          <w:p w14:paraId="16A8338C" w14:textId="77777777" w:rsidR="003B732C" w:rsidRPr="00940A39" w:rsidRDefault="003B732C" w:rsidP="003B732C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attach supporting documentation as appropriate.</w:t>
            </w:r>
          </w:p>
        </w:tc>
      </w:tr>
      <w:tr w:rsidR="00906C86" w:rsidRPr="00940A39" w14:paraId="16A83396" w14:textId="77777777" w:rsidTr="0094614B">
        <w:tc>
          <w:tcPr>
            <w:tcW w:w="4286" w:type="pct"/>
            <w:vAlign w:val="center"/>
          </w:tcPr>
          <w:p w14:paraId="16A83394" w14:textId="77777777" w:rsidR="00906C86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R</w:t>
            </w:r>
            <w:r w:rsidR="00906C86">
              <w:rPr>
                <w:rFonts w:ascii="Arial Narrow" w:hAnsi="Arial Narrow"/>
                <w:color w:val="000000"/>
                <w:sz w:val="24"/>
                <w:szCs w:val="28"/>
              </w:rPr>
              <w:t>esidential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treatment </w:t>
            </w:r>
            <w:r w:rsidR="00906C86">
              <w:rPr>
                <w:rFonts w:ascii="Arial Narrow" w:hAnsi="Arial Narrow"/>
                <w:color w:val="000000"/>
                <w:sz w:val="24"/>
                <w:szCs w:val="28"/>
              </w:rPr>
              <w:t>facility</w:t>
            </w:r>
          </w:p>
        </w:tc>
        <w:tc>
          <w:tcPr>
            <w:tcW w:w="714" w:type="pct"/>
            <w:vAlign w:val="center"/>
          </w:tcPr>
          <w:p w14:paraId="16A83395" w14:textId="77777777"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16A83399" w14:textId="77777777" w:rsidTr="0094614B">
        <w:tc>
          <w:tcPr>
            <w:tcW w:w="4286" w:type="pct"/>
            <w:vAlign w:val="center"/>
          </w:tcPr>
          <w:p w14:paraId="16A83397" w14:textId="77777777"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Transitional housing facility</w:t>
            </w:r>
          </w:p>
        </w:tc>
        <w:tc>
          <w:tcPr>
            <w:tcW w:w="714" w:type="pct"/>
            <w:vAlign w:val="center"/>
          </w:tcPr>
          <w:p w14:paraId="16A83398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14:paraId="16A8339C" w14:textId="77777777" w:rsidTr="0094614B">
        <w:tc>
          <w:tcPr>
            <w:tcW w:w="4286" w:type="pct"/>
            <w:vAlign w:val="center"/>
          </w:tcPr>
          <w:p w14:paraId="16A8339A" w14:textId="77777777"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Out-of-home placement (e.g. foster care)</w:t>
            </w:r>
          </w:p>
        </w:tc>
        <w:tc>
          <w:tcPr>
            <w:tcW w:w="714" w:type="pct"/>
            <w:vAlign w:val="center"/>
          </w:tcPr>
          <w:p w14:paraId="16A8339B" w14:textId="77777777"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14:paraId="16A8339F" w14:textId="77777777" w:rsidTr="0094614B">
        <w:tc>
          <w:tcPr>
            <w:tcW w:w="4286" w:type="pct"/>
            <w:vAlign w:val="center"/>
          </w:tcPr>
          <w:p w14:paraId="16A8339D" w14:textId="77777777"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Independent</w:t>
            </w:r>
          </w:p>
        </w:tc>
        <w:tc>
          <w:tcPr>
            <w:tcW w:w="714" w:type="pct"/>
            <w:vAlign w:val="center"/>
          </w:tcPr>
          <w:p w14:paraId="16A8339E" w14:textId="77777777"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16A833A2" w14:textId="77777777" w:rsidTr="0094614B">
        <w:tc>
          <w:tcPr>
            <w:tcW w:w="4286" w:type="pct"/>
            <w:vAlign w:val="center"/>
          </w:tcPr>
          <w:p w14:paraId="16A833A0" w14:textId="77777777"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With family</w:t>
            </w:r>
          </w:p>
        </w:tc>
        <w:tc>
          <w:tcPr>
            <w:tcW w:w="714" w:type="pct"/>
            <w:vAlign w:val="center"/>
          </w:tcPr>
          <w:p w14:paraId="16A833A1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14:paraId="16A833A5" w14:textId="77777777" w:rsidTr="0094614B">
        <w:tc>
          <w:tcPr>
            <w:tcW w:w="4286" w:type="pct"/>
            <w:vAlign w:val="center"/>
          </w:tcPr>
          <w:p w14:paraId="16A833A3" w14:textId="77777777"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16A833A4" w14:textId="77777777"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A6" w14:textId="77777777" w:rsidR="0083138B" w:rsidRDefault="0083138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614B" w:rsidRPr="00940A39" w14:paraId="16A833A9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3A7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Involvement with County and Other Systems (check as many as apply)</w:t>
            </w:r>
          </w:p>
          <w:p w14:paraId="16A833A8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attach supporting documentation as appropriate.</w:t>
            </w:r>
          </w:p>
        </w:tc>
      </w:tr>
      <w:tr w:rsidR="0094614B" w:rsidRPr="00940A39" w14:paraId="16A833AC" w14:textId="77777777" w:rsidTr="0094614B">
        <w:tc>
          <w:tcPr>
            <w:tcW w:w="4286" w:type="pct"/>
            <w:vAlign w:val="center"/>
          </w:tcPr>
          <w:p w14:paraId="16A833A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Criminal Justice</w:t>
            </w:r>
          </w:p>
        </w:tc>
        <w:tc>
          <w:tcPr>
            <w:tcW w:w="714" w:type="pct"/>
            <w:vAlign w:val="center"/>
          </w:tcPr>
          <w:p w14:paraId="16A833A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AF" w14:textId="77777777" w:rsidTr="0094614B">
        <w:tc>
          <w:tcPr>
            <w:tcW w:w="4286" w:type="pct"/>
            <w:vAlign w:val="center"/>
          </w:tcPr>
          <w:p w14:paraId="16A833AD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Family Court</w:t>
            </w:r>
          </w:p>
        </w:tc>
        <w:tc>
          <w:tcPr>
            <w:tcW w:w="714" w:type="pct"/>
            <w:vAlign w:val="center"/>
          </w:tcPr>
          <w:p w14:paraId="16A833A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B2" w14:textId="77777777" w:rsidTr="0094614B">
        <w:tc>
          <w:tcPr>
            <w:tcW w:w="4286" w:type="pct"/>
            <w:vAlign w:val="center"/>
          </w:tcPr>
          <w:p w14:paraId="16A833B0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Child Protection Services (CPS)</w:t>
            </w:r>
          </w:p>
        </w:tc>
        <w:tc>
          <w:tcPr>
            <w:tcW w:w="714" w:type="pct"/>
            <w:vAlign w:val="center"/>
          </w:tcPr>
          <w:p w14:paraId="16A833B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B5" w14:textId="77777777" w:rsidTr="0094614B">
        <w:tc>
          <w:tcPr>
            <w:tcW w:w="4286" w:type="pct"/>
            <w:vAlign w:val="center"/>
          </w:tcPr>
          <w:p w14:paraId="16A833B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Chemical Dependency Program</w:t>
            </w:r>
          </w:p>
        </w:tc>
        <w:tc>
          <w:tcPr>
            <w:tcW w:w="714" w:type="pct"/>
            <w:vAlign w:val="center"/>
          </w:tcPr>
          <w:p w14:paraId="16A833B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B8" w14:textId="77777777" w:rsidTr="0094614B">
        <w:tc>
          <w:tcPr>
            <w:tcW w:w="4286" w:type="pct"/>
            <w:vAlign w:val="center"/>
          </w:tcPr>
          <w:p w14:paraId="16A833B6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Assistance Program through State</w:t>
            </w:r>
          </w:p>
        </w:tc>
        <w:tc>
          <w:tcPr>
            <w:tcW w:w="714" w:type="pct"/>
            <w:vAlign w:val="center"/>
          </w:tcPr>
          <w:p w14:paraId="16A833B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3BB" w14:textId="77777777" w:rsidTr="0094614B">
        <w:tc>
          <w:tcPr>
            <w:tcW w:w="4286" w:type="pct"/>
            <w:vAlign w:val="center"/>
          </w:tcPr>
          <w:p w14:paraId="16A833B9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16A833B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BC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30"/>
        <w:gridCol w:w="3837"/>
        <w:gridCol w:w="2787"/>
      </w:tblGrid>
      <w:tr w:rsidR="009030B9" w:rsidRPr="00940A39" w14:paraId="16A833C0" w14:textId="7FD996BB" w:rsidTr="009030B9">
        <w:tc>
          <w:tcPr>
            <w:tcW w:w="3510" w:type="pct"/>
            <w:gridSpan w:val="2"/>
            <w:shd w:val="clear" w:color="auto" w:fill="000000"/>
            <w:vAlign w:val="center"/>
          </w:tcPr>
          <w:p w14:paraId="16A833BD" w14:textId="1BD64B35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Family Members/Professional Supports</w:t>
            </w:r>
          </w:p>
        </w:tc>
        <w:tc>
          <w:tcPr>
            <w:tcW w:w="1490" w:type="pct"/>
            <w:shd w:val="clear" w:color="auto" w:fill="000000"/>
          </w:tcPr>
          <w:p w14:paraId="59787A78" w14:textId="77777777" w:rsidR="009030B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="009030B9" w:rsidRPr="00940A39" w14:paraId="16A833C5" w14:textId="7CB4920E" w:rsidTr="009030B9">
        <w:tc>
          <w:tcPr>
            <w:tcW w:w="1459" w:type="pct"/>
            <w:vAlign w:val="center"/>
          </w:tcPr>
          <w:p w14:paraId="16A833C1" w14:textId="77777777" w:rsidR="009030B9" w:rsidRPr="0083138B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051" w:type="pct"/>
            <w:vAlign w:val="center"/>
          </w:tcPr>
          <w:p w14:paraId="16A833C2" w14:textId="3A92F91E" w:rsidR="009030B9" w:rsidRPr="0083138B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Contact (phone/email)</w:t>
            </w:r>
          </w:p>
        </w:tc>
        <w:tc>
          <w:tcPr>
            <w:tcW w:w="1490" w:type="pct"/>
          </w:tcPr>
          <w:p w14:paraId="36541DD2" w14:textId="75939A53" w:rsidR="009030B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 xml:space="preserve">Role/Relationship to Parent </w:t>
            </w:r>
          </w:p>
        </w:tc>
      </w:tr>
      <w:tr w:rsidR="009030B9" w:rsidRPr="00940A39" w14:paraId="16A833CA" w14:textId="1B2BB107" w:rsidTr="009030B9">
        <w:tc>
          <w:tcPr>
            <w:tcW w:w="1459" w:type="pct"/>
            <w:vAlign w:val="center"/>
          </w:tcPr>
          <w:p w14:paraId="16A833C6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051" w:type="pct"/>
            <w:vAlign w:val="center"/>
          </w:tcPr>
          <w:p w14:paraId="16A833C7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490" w:type="pct"/>
          </w:tcPr>
          <w:p w14:paraId="76331AA7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30B9" w:rsidRPr="00940A39" w14:paraId="16A833CF" w14:textId="56B8699A" w:rsidTr="009030B9">
        <w:tc>
          <w:tcPr>
            <w:tcW w:w="1459" w:type="pct"/>
            <w:vAlign w:val="center"/>
          </w:tcPr>
          <w:p w14:paraId="16A833CB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051" w:type="pct"/>
            <w:vAlign w:val="center"/>
          </w:tcPr>
          <w:p w14:paraId="16A833CC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490" w:type="pct"/>
          </w:tcPr>
          <w:p w14:paraId="7BB80FEF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30B9" w:rsidRPr="00940A39" w14:paraId="16A833D4" w14:textId="79C9B9D1" w:rsidTr="009030B9">
        <w:tc>
          <w:tcPr>
            <w:tcW w:w="1459" w:type="pct"/>
            <w:vAlign w:val="center"/>
          </w:tcPr>
          <w:p w14:paraId="16A833D0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051" w:type="pct"/>
            <w:vAlign w:val="center"/>
          </w:tcPr>
          <w:p w14:paraId="16A833D1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490" w:type="pct"/>
          </w:tcPr>
          <w:p w14:paraId="4AEA8BEC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30B9" w:rsidRPr="00940A39" w14:paraId="16A833D9" w14:textId="33E11E1D" w:rsidTr="009030B9">
        <w:tc>
          <w:tcPr>
            <w:tcW w:w="1459" w:type="pct"/>
            <w:vAlign w:val="center"/>
          </w:tcPr>
          <w:p w14:paraId="16A833D5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051" w:type="pct"/>
            <w:vAlign w:val="center"/>
          </w:tcPr>
          <w:p w14:paraId="16A833D6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490" w:type="pct"/>
          </w:tcPr>
          <w:p w14:paraId="5E4D0F75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30B9" w:rsidRPr="00940A39" w14:paraId="16A833DE" w14:textId="77606D58" w:rsidTr="009030B9">
        <w:tc>
          <w:tcPr>
            <w:tcW w:w="1459" w:type="pct"/>
            <w:vAlign w:val="center"/>
          </w:tcPr>
          <w:p w14:paraId="16A833DA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051" w:type="pct"/>
            <w:vAlign w:val="center"/>
          </w:tcPr>
          <w:p w14:paraId="16A833DB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490" w:type="pct"/>
          </w:tcPr>
          <w:p w14:paraId="494FB829" w14:textId="77777777" w:rsidR="009030B9" w:rsidRPr="00940A39" w:rsidRDefault="009030B9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3DF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3E0" w14:textId="77777777"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3E1" w14:textId="77777777"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3E2" w14:textId="77777777"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3E3" w14:textId="77777777"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3FB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6A83443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614B" w:rsidRPr="00940A39" w14:paraId="16A83445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6A8344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 (check if attached)</w:t>
            </w:r>
          </w:p>
        </w:tc>
      </w:tr>
      <w:tr w:rsidR="0094614B" w:rsidRPr="00940A39" w14:paraId="16A83448" w14:textId="77777777" w:rsidTr="0094614B">
        <w:tc>
          <w:tcPr>
            <w:tcW w:w="4286" w:type="pct"/>
            <w:vAlign w:val="center"/>
          </w:tcPr>
          <w:p w14:paraId="16A8344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Child Protection Services (CPS) </w:t>
            </w:r>
            <w:r w:rsidR="00177932">
              <w:rPr>
                <w:rFonts w:ascii="Arial Narrow" w:hAnsi="Arial Narrow"/>
                <w:color w:val="000000"/>
                <w:sz w:val="24"/>
                <w:szCs w:val="28"/>
              </w:rPr>
              <w:t>Case Plan</w:t>
            </w:r>
          </w:p>
        </w:tc>
        <w:tc>
          <w:tcPr>
            <w:tcW w:w="714" w:type="pct"/>
            <w:vAlign w:val="center"/>
          </w:tcPr>
          <w:p w14:paraId="16A8344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4B" w14:textId="77777777" w:rsidTr="0094614B">
        <w:tc>
          <w:tcPr>
            <w:tcW w:w="4286" w:type="pct"/>
            <w:vAlign w:val="center"/>
          </w:tcPr>
          <w:p w14:paraId="16A83449" w14:textId="77777777" w:rsidR="0094614B" w:rsidRPr="00940A39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Psychological Evaluation</w:t>
            </w:r>
            <w:r w:rsidR="00D865BA">
              <w:rPr>
                <w:rFonts w:ascii="Arial Narrow" w:hAnsi="Arial Narrow"/>
                <w:color w:val="000000"/>
                <w:sz w:val="24"/>
                <w:szCs w:val="28"/>
              </w:rPr>
              <w:t xml:space="preserve"> (required for Wraparound)</w:t>
            </w:r>
          </w:p>
        </w:tc>
        <w:tc>
          <w:tcPr>
            <w:tcW w:w="714" w:type="pct"/>
            <w:vAlign w:val="center"/>
          </w:tcPr>
          <w:p w14:paraId="16A8344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4E" w14:textId="77777777" w:rsidTr="0094614B">
        <w:tc>
          <w:tcPr>
            <w:tcW w:w="4286" w:type="pct"/>
            <w:vAlign w:val="center"/>
          </w:tcPr>
          <w:p w14:paraId="16A8344C" w14:textId="77777777"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Court Hearing Report</w:t>
            </w:r>
          </w:p>
        </w:tc>
        <w:tc>
          <w:tcPr>
            <w:tcW w:w="714" w:type="pct"/>
            <w:vAlign w:val="center"/>
          </w:tcPr>
          <w:p w14:paraId="16A8344D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51" w14:textId="77777777" w:rsidTr="0094614B">
        <w:tc>
          <w:tcPr>
            <w:tcW w:w="4286" w:type="pct"/>
            <w:vAlign w:val="center"/>
          </w:tcPr>
          <w:p w14:paraId="16A8344F" w14:textId="77777777" w:rsidR="0094614B" w:rsidRPr="00940A39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177932">
              <w:rPr>
                <w:rFonts w:ascii="Arial Narrow" w:hAnsi="Arial Narrow"/>
                <w:color w:val="000000"/>
                <w:sz w:val="24"/>
                <w:szCs w:val="28"/>
              </w:rPr>
              <w:t>Individualized Education Program (IEP)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Statement</w:t>
            </w:r>
          </w:p>
        </w:tc>
        <w:tc>
          <w:tcPr>
            <w:tcW w:w="714" w:type="pct"/>
            <w:vAlign w:val="center"/>
          </w:tcPr>
          <w:p w14:paraId="16A8345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54" w14:textId="77777777" w:rsidTr="0094614B">
        <w:tc>
          <w:tcPr>
            <w:tcW w:w="4286" w:type="pct"/>
            <w:vAlign w:val="center"/>
          </w:tcPr>
          <w:p w14:paraId="16A83452" w14:textId="77777777"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Parenting Assessment</w:t>
            </w:r>
          </w:p>
        </w:tc>
        <w:tc>
          <w:tcPr>
            <w:tcW w:w="714" w:type="pct"/>
            <w:vAlign w:val="center"/>
          </w:tcPr>
          <w:p w14:paraId="16A8345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6A83457" w14:textId="77777777" w:rsidTr="0094614B">
        <w:tc>
          <w:tcPr>
            <w:tcW w:w="4286" w:type="pct"/>
            <w:vAlign w:val="center"/>
          </w:tcPr>
          <w:p w14:paraId="16A83455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16A8345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6A83458" w14:textId="77777777" w:rsidR="0094614B" w:rsidRPr="009F3092" w:rsidRDefault="0094614B" w:rsidP="0094614B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="0094614B" w:rsidRPr="009F3092" w:rsidSect="00764F66">
      <w:headerReference w:type="even" r:id="rId11"/>
      <w:headerReference w:type="default" r:id="rId12"/>
      <w:head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81B7" w14:textId="77777777" w:rsidR="006D226A" w:rsidRDefault="006D226A" w:rsidP="00F652D8">
      <w:pPr>
        <w:spacing w:after="0" w:line="240" w:lineRule="auto"/>
      </w:pPr>
      <w:r>
        <w:separator/>
      </w:r>
    </w:p>
  </w:endnote>
  <w:endnote w:type="continuationSeparator" w:id="0">
    <w:p w14:paraId="07D52144" w14:textId="77777777" w:rsidR="006D226A" w:rsidRDefault="006D226A" w:rsidP="00F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1731" w14:textId="77777777" w:rsidR="006D226A" w:rsidRDefault="006D226A" w:rsidP="00F652D8">
      <w:pPr>
        <w:spacing w:after="0" w:line="240" w:lineRule="auto"/>
      </w:pPr>
      <w:r>
        <w:separator/>
      </w:r>
    </w:p>
  </w:footnote>
  <w:footnote w:type="continuationSeparator" w:id="0">
    <w:p w14:paraId="2A0812A3" w14:textId="77777777" w:rsidR="006D226A" w:rsidRDefault="006D226A" w:rsidP="00F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45F" w14:textId="77777777" w:rsidR="00210D97" w:rsidRDefault="00AD2C7F">
    <w:pPr>
      <w:pStyle w:val="Header"/>
    </w:pPr>
    <w:r>
      <w:rPr>
        <w:noProof/>
      </w:rPr>
      <w:pict w14:anchorId="16A83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9" o:spid="_x0000_s1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460" w14:textId="77777777" w:rsidR="00210D97" w:rsidRDefault="00AD2C7F">
    <w:pPr>
      <w:pStyle w:val="Header"/>
    </w:pPr>
    <w:r>
      <w:rPr>
        <w:noProof/>
      </w:rPr>
      <w:pict w14:anchorId="16A83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20" o:spid="_x0000_s1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463" w14:textId="77777777" w:rsidR="00210D97" w:rsidRDefault="00AD2C7F">
    <w:pPr>
      <w:pStyle w:val="Header"/>
    </w:pPr>
    <w:r>
      <w:rPr>
        <w:noProof/>
      </w:rPr>
      <w:pict w14:anchorId="16A83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8" o:spid="_x0000_s1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758E"/>
    <w:multiLevelType w:val="hybridMultilevel"/>
    <w:tmpl w:val="3570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8"/>
    <w:rsid w:val="000526E5"/>
    <w:rsid w:val="000A5677"/>
    <w:rsid w:val="000D4441"/>
    <w:rsid w:val="000D6DAD"/>
    <w:rsid w:val="00100059"/>
    <w:rsid w:val="001611DC"/>
    <w:rsid w:val="00177932"/>
    <w:rsid w:val="00210D97"/>
    <w:rsid w:val="00324351"/>
    <w:rsid w:val="00334334"/>
    <w:rsid w:val="00335112"/>
    <w:rsid w:val="003B732C"/>
    <w:rsid w:val="003D50DC"/>
    <w:rsid w:val="003F7276"/>
    <w:rsid w:val="004159CE"/>
    <w:rsid w:val="0043021A"/>
    <w:rsid w:val="0052329D"/>
    <w:rsid w:val="00600ADD"/>
    <w:rsid w:val="00614615"/>
    <w:rsid w:val="006B1478"/>
    <w:rsid w:val="006B3C07"/>
    <w:rsid w:val="006D226A"/>
    <w:rsid w:val="00710A1A"/>
    <w:rsid w:val="00710DB6"/>
    <w:rsid w:val="00764F66"/>
    <w:rsid w:val="007D1762"/>
    <w:rsid w:val="007D496C"/>
    <w:rsid w:val="007F7074"/>
    <w:rsid w:val="0083138B"/>
    <w:rsid w:val="008700AC"/>
    <w:rsid w:val="00877265"/>
    <w:rsid w:val="009030B9"/>
    <w:rsid w:val="00906C86"/>
    <w:rsid w:val="00931173"/>
    <w:rsid w:val="00940A39"/>
    <w:rsid w:val="0094614B"/>
    <w:rsid w:val="00956B28"/>
    <w:rsid w:val="009719A5"/>
    <w:rsid w:val="009A76C4"/>
    <w:rsid w:val="009F3092"/>
    <w:rsid w:val="00A03F3E"/>
    <w:rsid w:val="00A56D73"/>
    <w:rsid w:val="00AD2C7F"/>
    <w:rsid w:val="00AD4B40"/>
    <w:rsid w:val="00B000E9"/>
    <w:rsid w:val="00B82201"/>
    <w:rsid w:val="00BB2E1D"/>
    <w:rsid w:val="00D865BA"/>
    <w:rsid w:val="00DD2C89"/>
    <w:rsid w:val="00DD51C3"/>
    <w:rsid w:val="00E03BF4"/>
    <w:rsid w:val="00EA4F63"/>
    <w:rsid w:val="00F652D8"/>
    <w:rsid w:val="00FB206F"/>
    <w:rsid w:val="00FB45F3"/>
    <w:rsid w:val="00FD0C33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3322"/>
  <w15:docId w15:val="{1A5981DF-9F31-4785-8E4F-1576B91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D8"/>
  </w:style>
  <w:style w:type="paragraph" w:styleId="Footer">
    <w:name w:val="footer"/>
    <w:basedOn w:val="Normal"/>
    <w:link w:val="Foot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3" ma:contentTypeDescription="Create a new document." ma:contentTypeScope="" ma:versionID="1f242527338ebcb5fd870676244f36d5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61e10210c6c7d0ad8bfae43cc0155920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21F7A-DE32-460C-BAE0-8BC79EF74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00C30-11C3-4B1C-9F43-CC096BEE03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a6d5f09-33ef-4eb0-8b2a-76e2e4dc9e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537660-f8c0-446e-9783-01718d59a1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9C1B83-CFDD-4C55-BFB0-532CD40E2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37660-f8c0-446e-9783-01718d59a116"/>
    <ds:schemaRef ds:uri="1a6d5f09-33ef-4eb0-8b2a-76e2e4d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ehonoroff</dc:creator>
  <cp:lastModifiedBy>Anna VonRueden</cp:lastModifiedBy>
  <cp:revision>5</cp:revision>
  <cp:lastPrinted>2016-01-12T22:53:00Z</cp:lastPrinted>
  <dcterms:created xsi:type="dcterms:W3CDTF">2022-02-17T23:06:00Z</dcterms:created>
  <dcterms:modified xsi:type="dcterms:W3CDTF">2022-02-17T23:09:00Z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</Properties>
</file>